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CF7" w:rsidRPr="00D24A1D" w:rsidRDefault="00BE4EF3" w:rsidP="00BE4EF3">
      <w:pPr>
        <w:rPr>
          <w:rFonts w:ascii="Calibri" w:eastAsia="Times New Roman" w:hAnsi="Calibri" w:cs="Calibri"/>
          <w:sz w:val="20"/>
          <w:szCs w:val="20"/>
        </w:rPr>
      </w:pPr>
      <w:r w:rsidRPr="00D24A1D">
        <w:rPr>
          <w:rFonts w:ascii="Calibri" w:eastAsia="Times New Roman" w:hAnsi="Calibri" w:cs="Calibri"/>
          <w:sz w:val="16"/>
          <w:szCs w:val="16"/>
        </w:rPr>
        <w:tab/>
      </w:r>
      <w:r w:rsidRPr="00D24A1D">
        <w:rPr>
          <w:rFonts w:ascii="Calibri" w:eastAsia="Times New Roman" w:hAnsi="Calibri" w:cs="Calibri"/>
          <w:sz w:val="16"/>
          <w:szCs w:val="16"/>
        </w:rPr>
        <w:tab/>
      </w:r>
      <w:r w:rsidRPr="00D24A1D">
        <w:rPr>
          <w:rFonts w:ascii="Calibri" w:eastAsia="Times New Roman" w:hAnsi="Calibri" w:cs="Calibri"/>
          <w:sz w:val="16"/>
          <w:szCs w:val="16"/>
        </w:rPr>
        <w:tab/>
      </w:r>
      <w:r w:rsidRPr="00D24A1D">
        <w:rPr>
          <w:rFonts w:ascii="Calibri" w:eastAsia="Times New Roman" w:hAnsi="Calibri" w:cs="Calibri"/>
          <w:sz w:val="16"/>
          <w:szCs w:val="16"/>
        </w:rPr>
        <w:tab/>
      </w:r>
      <w:r w:rsidRPr="00D24A1D">
        <w:rPr>
          <w:rFonts w:ascii="Calibri" w:eastAsia="Times New Roman" w:hAnsi="Calibri" w:cs="Calibri"/>
          <w:sz w:val="16"/>
          <w:szCs w:val="16"/>
        </w:rPr>
        <w:tab/>
      </w:r>
      <w:r w:rsidR="00414CF7" w:rsidRPr="00D24A1D">
        <w:rPr>
          <w:rFonts w:ascii="Calibri" w:eastAsia="Times New Roman" w:hAnsi="Calibri" w:cs="Calibri"/>
          <w:sz w:val="16"/>
          <w:szCs w:val="16"/>
        </w:rPr>
        <w:tab/>
      </w:r>
      <w:r w:rsidR="00414CF7" w:rsidRPr="00D24A1D">
        <w:rPr>
          <w:rFonts w:ascii="Calibri" w:eastAsia="Times New Roman" w:hAnsi="Calibri" w:cs="Calibri"/>
          <w:sz w:val="16"/>
          <w:szCs w:val="16"/>
        </w:rPr>
        <w:tab/>
      </w:r>
      <w:r w:rsidR="00414CF7" w:rsidRPr="00D24A1D">
        <w:rPr>
          <w:rFonts w:ascii="Calibri" w:eastAsia="Times New Roman" w:hAnsi="Calibri" w:cs="Calibri"/>
          <w:sz w:val="16"/>
          <w:szCs w:val="16"/>
        </w:rPr>
        <w:tab/>
      </w:r>
      <w:r w:rsidR="00414CF7" w:rsidRPr="00D24A1D">
        <w:rPr>
          <w:rFonts w:ascii="Calibri" w:eastAsia="Times New Roman" w:hAnsi="Calibri" w:cs="Calibri"/>
          <w:sz w:val="16"/>
          <w:szCs w:val="16"/>
        </w:rPr>
        <w:tab/>
      </w:r>
      <w:r w:rsidR="00356F9B" w:rsidRPr="00D24A1D">
        <w:rPr>
          <w:rFonts w:ascii="Calibri" w:hAnsi="Calibri" w:cs="Calibri"/>
          <w:sz w:val="16"/>
          <w:szCs w:val="16"/>
          <w:lang w:eastAsia="en-US"/>
        </w:rPr>
        <w:t>Miechów</w:t>
      </w:r>
      <w:r w:rsidRPr="00D24A1D">
        <w:rPr>
          <w:rFonts w:ascii="Calibri" w:hAnsi="Calibri" w:cs="Calibri"/>
          <w:sz w:val="16"/>
          <w:szCs w:val="16"/>
          <w:lang w:eastAsia="en-US"/>
        </w:rPr>
        <w:t xml:space="preserve">, </w:t>
      </w:r>
      <w:r w:rsidR="002955DD" w:rsidRPr="00D24A1D">
        <w:rPr>
          <w:rFonts w:ascii="Calibri" w:hAnsi="Calibri" w:cs="Calibri"/>
          <w:sz w:val="16"/>
          <w:szCs w:val="16"/>
          <w:lang w:eastAsia="en-US"/>
        </w:rPr>
        <w:t>dn</w:t>
      </w:r>
      <w:r w:rsidR="0041097E" w:rsidRPr="00D24A1D">
        <w:rPr>
          <w:rFonts w:ascii="Calibri" w:eastAsia="Times New Roman" w:hAnsi="Calibri" w:cs="Calibri"/>
          <w:sz w:val="20"/>
          <w:szCs w:val="20"/>
        </w:rPr>
        <w:t>. …………</w:t>
      </w:r>
      <w:bookmarkStart w:id="0" w:name="_GoBack"/>
      <w:bookmarkEnd w:id="0"/>
      <w:r w:rsidR="002955DD" w:rsidRPr="00D24A1D">
        <w:rPr>
          <w:rFonts w:ascii="Calibri" w:eastAsia="Times New Roman" w:hAnsi="Calibri" w:cs="Calibri"/>
          <w:sz w:val="20"/>
          <w:szCs w:val="20"/>
        </w:rPr>
        <w:t>.....................</w:t>
      </w:r>
    </w:p>
    <w:p w:rsidR="006028C1" w:rsidRPr="00D24A1D" w:rsidRDefault="005F06FB" w:rsidP="006028C1">
      <w:pPr>
        <w:jc w:val="both"/>
        <w:rPr>
          <w:rFonts w:ascii="Calibri" w:eastAsia="Times New Roman" w:hAnsi="Calibri" w:cs="Calibri"/>
          <w:kern w:val="0"/>
          <w:sz w:val="20"/>
          <w:szCs w:val="20"/>
          <w:lang w:eastAsia="en-US"/>
        </w:rPr>
      </w:pPr>
      <w:r w:rsidRPr="00D24A1D">
        <w:rPr>
          <w:rFonts w:ascii="Calibri" w:hAnsi="Calibri" w:cs="Calibri"/>
          <w:lang w:eastAsia="en-US"/>
        </w:rPr>
        <w:t>………………………………</w:t>
      </w:r>
    </w:p>
    <w:p w:rsidR="006028C1" w:rsidRPr="00D24A1D" w:rsidRDefault="005F06FB" w:rsidP="006028C1">
      <w:pPr>
        <w:jc w:val="both"/>
        <w:rPr>
          <w:rFonts w:ascii="Calibri" w:hAnsi="Calibri" w:cs="Calibri"/>
          <w:sz w:val="16"/>
          <w:szCs w:val="16"/>
          <w:lang w:eastAsia="en-US"/>
        </w:rPr>
      </w:pPr>
      <w:r w:rsidRPr="00D24A1D">
        <w:rPr>
          <w:rFonts w:ascii="Calibri" w:hAnsi="Calibri" w:cs="Calibri"/>
          <w:sz w:val="16"/>
          <w:szCs w:val="16"/>
          <w:lang w:eastAsia="en-US"/>
        </w:rPr>
        <w:t>(Imię i nazwisko Wnioskodawcy)</w:t>
      </w:r>
    </w:p>
    <w:p w:rsidR="005F06FB" w:rsidRPr="00D24A1D" w:rsidRDefault="005F06FB" w:rsidP="006028C1">
      <w:pPr>
        <w:jc w:val="both"/>
        <w:rPr>
          <w:rFonts w:ascii="Calibri" w:hAnsi="Calibri" w:cs="Calibri"/>
          <w:sz w:val="16"/>
          <w:szCs w:val="16"/>
          <w:lang w:eastAsia="en-US"/>
        </w:rPr>
      </w:pPr>
    </w:p>
    <w:p w:rsidR="006028C1" w:rsidRPr="00D24A1D" w:rsidRDefault="005F06FB" w:rsidP="006028C1">
      <w:pPr>
        <w:jc w:val="both"/>
        <w:rPr>
          <w:rFonts w:ascii="Calibri" w:hAnsi="Calibri" w:cs="Calibri"/>
          <w:lang w:eastAsia="en-US"/>
        </w:rPr>
      </w:pPr>
      <w:r w:rsidRPr="00D24A1D">
        <w:rPr>
          <w:rFonts w:ascii="Calibri" w:hAnsi="Calibri" w:cs="Calibri"/>
          <w:lang w:eastAsia="en-US"/>
        </w:rPr>
        <w:t>………………………………</w:t>
      </w:r>
    </w:p>
    <w:p w:rsidR="005F06FB" w:rsidRPr="00D24A1D" w:rsidRDefault="005F06FB" w:rsidP="006028C1">
      <w:pPr>
        <w:jc w:val="both"/>
        <w:rPr>
          <w:rFonts w:ascii="Calibri" w:hAnsi="Calibri" w:cs="Calibri"/>
          <w:lang w:eastAsia="en-US"/>
        </w:rPr>
      </w:pPr>
      <w:r w:rsidRPr="00D24A1D">
        <w:rPr>
          <w:rFonts w:ascii="Calibri" w:hAnsi="Calibri" w:cs="Calibri"/>
          <w:lang w:eastAsia="en-US"/>
        </w:rPr>
        <w:t>………………………………</w:t>
      </w:r>
    </w:p>
    <w:p w:rsidR="006028C1" w:rsidRPr="00D24A1D" w:rsidRDefault="005F06FB" w:rsidP="006028C1">
      <w:pPr>
        <w:jc w:val="both"/>
        <w:rPr>
          <w:rFonts w:ascii="Calibri" w:hAnsi="Calibri" w:cs="Calibri"/>
          <w:sz w:val="16"/>
          <w:szCs w:val="16"/>
          <w:lang w:eastAsia="en-US"/>
        </w:rPr>
      </w:pPr>
      <w:r w:rsidRPr="00D24A1D">
        <w:rPr>
          <w:rFonts w:ascii="Calibri" w:hAnsi="Calibri" w:cs="Calibri"/>
          <w:sz w:val="16"/>
          <w:szCs w:val="16"/>
          <w:lang w:eastAsia="en-US"/>
        </w:rPr>
        <w:t>(</w:t>
      </w:r>
      <w:r w:rsidR="006028C1" w:rsidRPr="00D24A1D">
        <w:rPr>
          <w:rFonts w:ascii="Calibri" w:hAnsi="Calibri" w:cs="Calibri"/>
          <w:sz w:val="16"/>
          <w:szCs w:val="16"/>
          <w:lang w:eastAsia="en-US"/>
        </w:rPr>
        <w:t>adres zamieszkania</w:t>
      </w:r>
      <w:r w:rsidRPr="00D24A1D">
        <w:rPr>
          <w:rFonts w:ascii="Calibri" w:hAnsi="Calibri" w:cs="Calibri"/>
          <w:sz w:val="16"/>
          <w:szCs w:val="16"/>
          <w:lang w:eastAsia="en-US"/>
        </w:rPr>
        <w:t>)</w:t>
      </w:r>
    </w:p>
    <w:p w:rsidR="005F06FB" w:rsidRPr="00D24A1D" w:rsidRDefault="005F06FB" w:rsidP="006028C1">
      <w:pPr>
        <w:jc w:val="both"/>
        <w:rPr>
          <w:rFonts w:ascii="Calibri" w:hAnsi="Calibri" w:cs="Calibri"/>
          <w:sz w:val="16"/>
          <w:szCs w:val="16"/>
          <w:lang w:eastAsia="en-US"/>
        </w:rPr>
      </w:pPr>
    </w:p>
    <w:p w:rsidR="006028C1" w:rsidRPr="00D24A1D" w:rsidRDefault="005F06FB" w:rsidP="006028C1">
      <w:pPr>
        <w:jc w:val="both"/>
        <w:rPr>
          <w:rFonts w:ascii="Calibri" w:hAnsi="Calibri" w:cs="Calibri"/>
          <w:lang w:eastAsia="en-US"/>
        </w:rPr>
      </w:pPr>
      <w:r w:rsidRPr="00D24A1D">
        <w:rPr>
          <w:rFonts w:ascii="Calibri" w:hAnsi="Calibri" w:cs="Calibri"/>
          <w:lang w:eastAsia="en-US"/>
        </w:rPr>
        <w:t>………………………………</w:t>
      </w:r>
    </w:p>
    <w:p w:rsidR="006028C1" w:rsidRPr="00D24A1D" w:rsidRDefault="006028C1" w:rsidP="006028C1">
      <w:pPr>
        <w:jc w:val="both"/>
        <w:rPr>
          <w:rFonts w:ascii="Calibri" w:hAnsi="Calibri" w:cs="Calibri"/>
          <w:sz w:val="16"/>
          <w:szCs w:val="16"/>
          <w:lang w:eastAsia="en-US"/>
        </w:rPr>
      </w:pPr>
      <w:r w:rsidRPr="00D24A1D">
        <w:rPr>
          <w:rFonts w:ascii="Calibri" w:hAnsi="Calibri" w:cs="Calibri"/>
          <w:sz w:val="16"/>
          <w:szCs w:val="16"/>
          <w:lang w:eastAsia="en-US"/>
        </w:rPr>
        <w:t>NIP</w:t>
      </w:r>
    </w:p>
    <w:p w:rsidR="005F06FB" w:rsidRPr="00D24A1D" w:rsidRDefault="005F06FB" w:rsidP="006028C1">
      <w:pPr>
        <w:jc w:val="both"/>
        <w:rPr>
          <w:rFonts w:ascii="Calibri" w:hAnsi="Calibri" w:cs="Calibri"/>
          <w:sz w:val="16"/>
          <w:szCs w:val="16"/>
          <w:lang w:eastAsia="en-US"/>
        </w:rPr>
      </w:pPr>
    </w:p>
    <w:p w:rsidR="005F06FB" w:rsidRPr="00D24A1D" w:rsidRDefault="005F06FB" w:rsidP="006028C1">
      <w:pPr>
        <w:jc w:val="both"/>
        <w:rPr>
          <w:rFonts w:ascii="Calibri" w:hAnsi="Calibri" w:cs="Calibri"/>
          <w:lang w:eastAsia="en-US"/>
        </w:rPr>
      </w:pPr>
      <w:r w:rsidRPr="00D24A1D">
        <w:rPr>
          <w:rFonts w:ascii="Calibri" w:hAnsi="Calibri" w:cs="Calibri"/>
          <w:lang w:eastAsia="en-US"/>
        </w:rPr>
        <w:t>……………………………..</w:t>
      </w:r>
    </w:p>
    <w:p w:rsidR="005F06FB" w:rsidRPr="00D24A1D" w:rsidRDefault="005F06FB" w:rsidP="006028C1">
      <w:pPr>
        <w:jc w:val="both"/>
        <w:rPr>
          <w:rFonts w:ascii="Calibri" w:hAnsi="Calibri" w:cs="Calibri"/>
          <w:lang w:eastAsia="en-US"/>
        </w:rPr>
      </w:pPr>
      <w:r w:rsidRPr="00D24A1D">
        <w:rPr>
          <w:rFonts w:ascii="Calibri" w:hAnsi="Calibri" w:cs="Calibri"/>
          <w:lang w:eastAsia="en-US"/>
        </w:rPr>
        <w:t>……………………………..</w:t>
      </w:r>
    </w:p>
    <w:p w:rsidR="006028C1" w:rsidRPr="00D24A1D" w:rsidRDefault="005F06FB" w:rsidP="006028C1">
      <w:pPr>
        <w:jc w:val="both"/>
        <w:rPr>
          <w:rFonts w:ascii="Calibri" w:hAnsi="Calibri" w:cs="Calibri"/>
          <w:sz w:val="16"/>
          <w:szCs w:val="16"/>
          <w:lang w:eastAsia="en-US"/>
        </w:rPr>
      </w:pPr>
      <w:r w:rsidRPr="00D24A1D">
        <w:rPr>
          <w:rFonts w:ascii="Calibri" w:hAnsi="Calibri" w:cs="Calibri"/>
          <w:sz w:val="16"/>
          <w:szCs w:val="16"/>
          <w:lang w:eastAsia="en-US"/>
        </w:rPr>
        <w:t>(</w:t>
      </w:r>
      <w:r w:rsidR="006028C1" w:rsidRPr="00D24A1D">
        <w:rPr>
          <w:rFonts w:ascii="Calibri" w:hAnsi="Calibri" w:cs="Calibri"/>
          <w:sz w:val="16"/>
          <w:szCs w:val="16"/>
          <w:lang w:eastAsia="en-US"/>
        </w:rPr>
        <w:t>Numer umowy, data podpisania</w:t>
      </w:r>
      <w:r w:rsidRPr="00D24A1D">
        <w:rPr>
          <w:rFonts w:ascii="Calibri" w:hAnsi="Calibri" w:cs="Calibri"/>
          <w:sz w:val="16"/>
          <w:szCs w:val="16"/>
          <w:lang w:eastAsia="en-US"/>
        </w:rPr>
        <w:t>)</w:t>
      </w:r>
    </w:p>
    <w:p w:rsidR="003B222A" w:rsidRPr="00D24A1D" w:rsidRDefault="003B222A" w:rsidP="00BE4EF3">
      <w:pPr>
        <w:rPr>
          <w:rFonts w:ascii="Calibri" w:eastAsia="Times New Roman" w:hAnsi="Calibri" w:cs="Calibri"/>
          <w:sz w:val="16"/>
          <w:szCs w:val="16"/>
        </w:rPr>
      </w:pPr>
    </w:p>
    <w:p w:rsidR="00BE4EF3" w:rsidRPr="00D24A1D" w:rsidRDefault="00BE4EF3" w:rsidP="00BE4EF3">
      <w:pPr>
        <w:ind w:left="4254"/>
        <w:rPr>
          <w:rFonts w:ascii="Calibri" w:eastAsia="Times New Roman" w:hAnsi="Calibri" w:cs="Calibri"/>
          <w:szCs w:val="20"/>
        </w:rPr>
      </w:pPr>
      <w:r w:rsidRPr="00D24A1D">
        <w:rPr>
          <w:rFonts w:ascii="Calibri" w:eastAsia="Times New Roman" w:hAnsi="Calibri" w:cs="Calibri"/>
          <w:szCs w:val="20"/>
        </w:rPr>
        <w:t xml:space="preserve">             P</w:t>
      </w:r>
      <w:r w:rsidR="00356F9B" w:rsidRPr="00D24A1D">
        <w:rPr>
          <w:rFonts w:ascii="Calibri" w:eastAsia="Times New Roman" w:hAnsi="Calibri" w:cs="Calibri"/>
          <w:szCs w:val="20"/>
        </w:rPr>
        <w:t>owiatowy Urząd Pracy w Miechowie</w:t>
      </w:r>
    </w:p>
    <w:p w:rsidR="00BE4EF3" w:rsidRPr="00D24A1D" w:rsidRDefault="00BE4EF3" w:rsidP="00BE4EF3">
      <w:pPr>
        <w:ind w:left="4254"/>
        <w:rPr>
          <w:rFonts w:ascii="Calibri" w:eastAsia="Times New Roman" w:hAnsi="Calibri" w:cs="Calibri"/>
          <w:szCs w:val="20"/>
        </w:rPr>
      </w:pPr>
      <w:r w:rsidRPr="00D24A1D">
        <w:rPr>
          <w:rFonts w:ascii="Calibri" w:eastAsia="Times New Roman" w:hAnsi="Calibri" w:cs="Calibri"/>
          <w:szCs w:val="20"/>
        </w:rPr>
        <w:tab/>
      </w:r>
      <w:r w:rsidRPr="00D24A1D">
        <w:rPr>
          <w:rFonts w:ascii="Calibri" w:eastAsia="Times New Roman" w:hAnsi="Calibri" w:cs="Calibri"/>
          <w:szCs w:val="20"/>
        </w:rPr>
        <w:tab/>
      </w:r>
    </w:p>
    <w:p w:rsidR="00BE4EF3" w:rsidRPr="00D24A1D" w:rsidRDefault="00BE4EF3" w:rsidP="00BE4EF3">
      <w:pPr>
        <w:jc w:val="center"/>
        <w:rPr>
          <w:rFonts w:ascii="Calibri" w:eastAsia="Times New Roman" w:hAnsi="Calibri" w:cs="Calibri"/>
          <w:b/>
          <w:i/>
          <w:szCs w:val="20"/>
        </w:rPr>
      </w:pPr>
      <w:r w:rsidRPr="00D24A1D">
        <w:rPr>
          <w:rFonts w:ascii="Calibri" w:eastAsia="Times New Roman" w:hAnsi="Calibri" w:cs="Calibri"/>
          <w:b/>
          <w:i/>
          <w:szCs w:val="20"/>
        </w:rPr>
        <w:t xml:space="preserve">ROZLICZENIE PRZYZNANYCH ŚRODKÓW NA PODJĘCIE </w:t>
      </w:r>
    </w:p>
    <w:p w:rsidR="00BE4EF3" w:rsidRPr="00D24A1D" w:rsidRDefault="00BE4EF3" w:rsidP="00BE4EF3">
      <w:pPr>
        <w:jc w:val="center"/>
        <w:rPr>
          <w:rFonts w:ascii="Calibri" w:eastAsia="Times New Roman" w:hAnsi="Calibri" w:cs="Calibri"/>
          <w:b/>
          <w:i/>
          <w:szCs w:val="20"/>
        </w:rPr>
      </w:pPr>
      <w:r w:rsidRPr="00D24A1D">
        <w:rPr>
          <w:rFonts w:ascii="Calibri" w:eastAsia="Times New Roman" w:hAnsi="Calibri" w:cs="Calibri"/>
          <w:b/>
          <w:i/>
          <w:szCs w:val="20"/>
        </w:rPr>
        <w:t>DZIAŁALNOŚCI GOSPODARCZEJ</w:t>
      </w:r>
    </w:p>
    <w:p w:rsidR="00356F9B" w:rsidRPr="00D24A1D" w:rsidRDefault="00356F9B" w:rsidP="00BE4EF3">
      <w:pPr>
        <w:jc w:val="both"/>
        <w:rPr>
          <w:rFonts w:ascii="Calibri" w:eastAsia="Times New Roman" w:hAnsi="Calibri" w:cs="Calibri"/>
          <w:szCs w:val="20"/>
        </w:rPr>
      </w:pPr>
    </w:p>
    <w:tbl>
      <w:tblPr>
        <w:tblW w:w="10680" w:type="dxa"/>
        <w:tblInd w:w="-7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5"/>
        <w:gridCol w:w="3270"/>
        <w:gridCol w:w="1275"/>
        <w:gridCol w:w="1380"/>
        <w:gridCol w:w="1185"/>
        <w:gridCol w:w="1984"/>
        <w:gridCol w:w="1181"/>
      </w:tblGrid>
      <w:tr w:rsidR="00C12B6F" w:rsidRPr="00D24A1D" w:rsidTr="000958CE">
        <w:trPr>
          <w:trHeight w:val="767"/>
          <w:tblHeader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2B6F" w:rsidRPr="00D24A1D" w:rsidRDefault="00C12B6F">
            <w:pPr>
              <w:pStyle w:val="Nagwek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LP.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12B6F" w:rsidRPr="00D24A1D" w:rsidRDefault="00C12B6F" w:rsidP="009B1848">
            <w:pPr>
              <w:pStyle w:val="Nagwek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Zakupy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12B6F" w:rsidRPr="00D24A1D" w:rsidRDefault="00C12B6F" w:rsidP="009B1848">
            <w:pPr>
              <w:pStyle w:val="Nagwek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Kwota wnioskowana</w:t>
            </w:r>
          </w:p>
          <w:p w:rsidR="00C12B6F" w:rsidRPr="00D24A1D" w:rsidRDefault="00C12B6F" w:rsidP="009B1848">
            <w:pPr>
              <w:pStyle w:val="Nagwek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  <w:proofErr w:type="gramEnd"/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 xml:space="preserve"> analizie finansowej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12B6F" w:rsidRPr="00D24A1D" w:rsidRDefault="00C12B6F" w:rsidP="009B1848">
            <w:pPr>
              <w:pStyle w:val="Nagwek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Faktycznie poniesione koszty zakupu towaru/usług (kwota brutto)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2B6F" w:rsidRPr="00D24A1D" w:rsidRDefault="00C12B6F" w:rsidP="009B1848">
            <w:pPr>
              <w:pStyle w:val="Nagwek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Kwota naliczonego podatku VAT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12B6F" w:rsidRPr="00D24A1D" w:rsidRDefault="00C12B6F" w:rsidP="009B1848">
            <w:pPr>
              <w:pStyle w:val="Nagwek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Numer faktury/</w:t>
            </w:r>
          </w:p>
          <w:p w:rsidR="00C12B6F" w:rsidRPr="00D24A1D" w:rsidRDefault="009B1848" w:rsidP="009B1848">
            <w:pPr>
              <w:pStyle w:val="Nagwek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u</w:t>
            </w:r>
            <w:r w:rsidR="00C12B6F" w:rsidRPr="00D24A1D">
              <w:rPr>
                <w:rFonts w:ascii="Calibri" w:eastAsia="Times New Roman" w:hAnsi="Calibri" w:cs="Calibri"/>
                <w:sz w:val="20"/>
                <w:szCs w:val="20"/>
              </w:rPr>
              <w:t>mowy</w:t>
            </w:r>
            <w:proofErr w:type="gramEnd"/>
            <w:r w:rsidR="00C12B6F" w:rsidRPr="00D24A1D">
              <w:rPr>
                <w:rFonts w:ascii="Calibri" w:eastAsia="Times New Roman" w:hAnsi="Calibri" w:cs="Calibri"/>
                <w:sz w:val="20"/>
                <w:szCs w:val="20"/>
              </w:rPr>
              <w:t xml:space="preserve"> kupna-sprzedaży</w:t>
            </w:r>
          </w:p>
          <w:p w:rsidR="00C12B6F" w:rsidRPr="00D24A1D" w:rsidRDefault="00C12B6F" w:rsidP="009B1848">
            <w:pPr>
              <w:pStyle w:val="Nagwek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12B6F" w:rsidRPr="00D24A1D" w:rsidRDefault="00C12B6F" w:rsidP="009B184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Data Zakupu</w:t>
            </w:r>
          </w:p>
          <w:p w:rsidR="00C12B6F" w:rsidRPr="00D24A1D" w:rsidRDefault="00C12B6F" w:rsidP="009B1848">
            <w:pPr>
              <w:pStyle w:val="Nagwek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53794" w:rsidRPr="00D24A1D" w:rsidTr="00353794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794" w:rsidRPr="00D24A1D" w:rsidRDefault="00353794" w:rsidP="00353794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1.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353794" w:rsidRPr="00D24A1D" w:rsidRDefault="00353794" w:rsidP="0035379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3794" w:rsidRPr="00D24A1D" w:rsidRDefault="00353794" w:rsidP="0035379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3794" w:rsidRPr="00D24A1D" w:rsidRDefault="00353794" w:rsidP="0035379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3794" w:rsidRPr="00D24A1D" w:rsidTr="00353794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794" w:rsidRPr="00D24A1D" w:rsidRDefault="00353794" w:rsidP="00353794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2.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3794" w:rsidRPr="00D24A1D" w:rsidTr="00353794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794" w:rsidRPr="00D24A1D" w:rsidRDefault="00353794" w:rsidP="00353794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3.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3794" w:rsidRPr="00D24A1D" w:rsidTr="00353794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794" w:rsidRPr="00D24A1D" w:rsidRDefault="00353794" w:rsidP="00353794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4.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3794" w:rsidRPr="00D24A1D" w:rsidTr="00353794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794" w:rsidRPr="00D24A1D" w:rsidRDefault="00353794" w:rsidP="00353794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5.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3794" w:rsidRPr="00D24A1D" w:rsidTr="00353794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794" w:rsidRPr="00D24A1D" w:rsidRDefault="00353794" w:rsidP="00353794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6.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3794" w:rsidRPr="00D24A1D" w:rsidTr="00353794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794" w:rsidRPr="00D24A1D" w:rsidRDefault="00353794" w:rsidP="00353794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7.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3794" w:rsidRPr="00D24A1D" w:rsidTr="00353794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794" w:rsidRPr="00D24A1D" w:rsidRDefault="00353794" w:rsidP="00353794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8.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3794" w:rsidRPr="00D24A1D" w:rsidTr="00353794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794" w:rsidRPr="00D24A1D" w:rsidRDefault="00353794" w:rsidP="00353794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9.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3794" w:rsidRPr="00D24A1D" w:rsidTr="00353794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794" w:rsidRPr="00D24A1D" w:rsidRDefault="00353794" w:rsidP="00353794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10.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3794" w:rsidRPr="00D24A1D" w:rsidTr="00353794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794" w:rsidRPr="00D24A1D" w:rsidRDefault="00353794" w:rsidP="00353794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11.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3794" w:rsidRPr="00D24A1D" w:rsidTr="00353794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794" w:rsidRPr="00D24A1D" w:rsidRDefault="00353794" w:rsidP="00353794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12.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3794" w:rsidRPr="00D24A1D" w:rsidTr="00353794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794" w:rsidRPr="00D24A1D" w:rsidRDefault="00353794" w:rsidP="00353794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13.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3794" w:rsidRPr="00D24A1D" w:rsidTr="00353794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794" w:rsidRPr="00D24A1D" w:rsidRDefault="00353794" w:rsidP="00353794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14.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3794" w:rsidRPr="00D24A1D" w:rsidTr="00353794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794" w:rsidRPr="00D24A1D" w:rsidRDefault="00353794" w:rsidP="00353794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15.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3794" w:rsidRPr="00D24A1D" w:rsidTr="00353794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794" w:rsidRPr="00D24A1D" w:rsidRDefault="00353794" w:rsidP="00353794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16.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3794" w:rsidRPr="00D24A1D" w:rsidTr="00353794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794" w:rsidRPr="00D24A1D" w:rsidRDefault="00353794" w:rsidP="00353794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17.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3794" w:rsidRPr="00D24A1D" w:rsidTr="00353794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794" w:rsidRPr="00D24A1D" w:rsidRDefault="00353794" w:rsidP="00353794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18.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794" w:rsidRPr="00D24A1D" w:rsidRDefault="00353794" w:rsidP="00353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53794" w:rsidRPr="00D24A1D" w:rsidRDefault="00353794" w:rsidP="003537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5D16" w:rsidRPr="00D24A1D" w:rsidTr="00575D16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75D16" w:rsidRPr="00D24A1D" w:rsidRDefault="00575D16" w:rsidP="00575D16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19.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75D16" w:rsidRPr="00D24A1D" w:rsidRDefault="00575D16" w:rsidP="00575D16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5D16" w:rsidRPr="00D24A1D" w:rsidRDefault="00575D16" w:rsidP="00575D1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5D16" w:rsidRPr="00D24A1D" w:rsidRDefault="00575D16" w:rsidP="00575D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5D16" w:rsidRPr="00D24A1D" w:rsidRDefault="00575D16" w:rsidP="00575D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575D16" w:rsidRPr="00D24A1D" w:rsidRDefault="00575D16" w:rsidP="00575D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75D16" w:rsidRPr="00D24A1D" w:rsidRDefault="00575D16" w:rsidP="00575D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12B6F" w:rsidRPr="00D24A1D" w:rsidTr="00353794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12B6F" w:rsidRPr="00D24A1D" w:rsidRDefault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20.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12B6F" w:rsidRPr="00D24A1D" w:rsidRDefault="00C12B6F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B6F" w:rsidRPr="00D24A1D" w:rsidRDefault="00C12B6F" w:rsidP="009E0493">
            <w:pPr>
              <w:pStyle w:val="Zawartotabeli"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B6F" w:rsidRPr="00D24A1D" w:rsidRDefault="00C12B6F" w:rsidP="00353794">
            <w:pPr>
              <w:pStyle w:val="Zawartotabeli"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2B6F" w:rsidRPr="00D24A1D" w:rsidRDefault="00C12B6F" w:rsidP="00353794">
            <w:pPr>
              <w:pStyle w:val="Zawartotabeli"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12B6F" w:rsidRPr="00D24A1D" w:rsidRDefault="00C12B6F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2B6F" w:rsidRPr="00D24A1D" w:rsidTr="000958C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12B6F" w:rsidRPr="00D24A1D" w:rsidRDefault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21.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12B6F" w:rsidRPr="00D24A1D" w:rsidRDefault="00C12B6F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B6F" w:rsidRPr="00D24A1D" w:rsidRDefault="00C12B6F" w:rsidP="009E0493">
            <w:pPr>
              <w:pStyle w:val="Zawartotabeli"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C12B6F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12B6F" w:rsidRPr="00D24A1D" w:rsidRDefault="00C12B6F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2B6F" w:rsidRPr="00D24A1D" w:rsidTr="000958C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12B6F" w:rsidRPr="00D24A1D" w:rsidRDefault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22.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12B6F" w:rsidRPr="00D24A1D" w:rsidRDefault="00C12B6F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B6F" w:rsidRPr="00D24A1D" w:rsidRDefault="00C12B6F" w:rsidP="009E0493">
            <w:pPr>
              <w:pStyle w:val="Zawartotabeli"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C12B6F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12B6F" w:rsidRPr="00D24A1D" w:rsidRDefault="00C12B6F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2B6F" w:rsidRPr="00D24A1D" w:rsidTr="000958C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12B6F" w:rsidRPr="00D24A1D" w:rsidRDefault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23.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12B6F" w:rsidRPr="00D24A1D" w:rsidRDefault="00C12B6F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B6F" w:rsidRPr="00D24A1D" w:rsidRDefault="00C12B6F" w:rsidP="009E0493">
            <w:pPr>
              <w:pStyle w:val="Zawartotabeli"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C12B6F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12B6F" w:rsidRPr="00D24A1D" w:rsidRDefault="00C12B6F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2B6F" w:rsidRPr="00D24A1D" w:rsidTr="000958CE">
        <w:tc>
          <w:tcPr>
            <w:tcW w:w="4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867B0E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24.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B6F" w:rsidRPr="00D24A1D" w:rsidRDefault="00C12B6F" w:rsidP="009E0493">
            <w:pPr>
              <w:pStyle w:val="Zawartotabeli"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2B6F" w:rsidRPr="00D24A1D" w:rsidTr="000958C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867B0E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25.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B6F" w:rsidRPr="00D24A1D" w:rsidRDefault="00C12B6F" w:rsidP="009E0493">
            <w:pPr>
              <w:pStyle w:val="Zawartotabeli"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2B6F" w:rsidRPr="00D24A1D" w:rsidTr="000958C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867B0E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26.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B6F" w:rsidRPr="00D24A1D" w:rsidRDefault="00C12B6F" w:rsidP="009E0493">
            <w:pPr>
              <w:pStyle w:val="Zawartotabeli"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2B6F" w:rsidRPr="00D24A1D" w:rsidTr="000958C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867B0E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27.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B6F" w:rsidRPr="00D24A1D" w:rsidRDefault="00C12B6F" w:rsidP="009E0493">
            <w:pPr>
              <w:pStyle w:val="Zawartotabeli"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2B6F" w:rsidRPr="00D24A1D" w:rsidTr="000958C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867B0E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28.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B6F" w:rsidRPr="00D24A1D" w:rsidRDefault="00C12B6F" w:rsidP="009E0493">
            <w:pPr>
              <w:pStyle w:val="Zawartotabeli"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2B6F" w:rsidRPr="00D24A1D" w:rsidTr="000958C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867B0E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29.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B6F" w:rsidRPr="00D24A1D" w:rsidRDefault="00C12B6F" w:rsidP="009E0493">
            <w:pPr>
              <w:pStyle w:val="Zawartotabeli"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2B6F" w:rsidRPr="00D24A1D" w:rsidTr="000958C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867B0E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30.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B6F" w:rsidRPr="00D24A1D" w:rsidRDefault="00C12B6F" w:rsidP="009E0493">
            <w:pPr>
              <w:pStyle w:val="Zawartotabeli"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2B6F" w:rsidRPr="00D24A1D" w:rsidTr="000958C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867B0E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31.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B6F" w:rsidRPr="00D24A1D" w:rsidRDefault="00C12B6F" w:rsidP="009E0493">
            <w:pPr>
              <w:pStyle w:val="Zawartotabeli"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2B6F" w:rsidRPr="00D24A1D" w:rsidTr="000958C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867B0E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32.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B6F" w:rsidRPr="00D24A1D" w:rsidRDefault="00C12B6F" w:rsidP="009E0493">
            <w:pPr>
              <w:pStyle w:val="Zawartotabeli"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2B6F" w:rsidRPr="00D24A1D" w:rsidTr="000958C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867B0E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33.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B6F" w:rsidRPr="00D24A1D" w:rsidRDefault="00C12B6F" w:rsidP="009E0493">
            <w:pPr>
              <w:pStyle w:val="Zawartotabeli"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2B6F" w:rsidRPr="00D24A1D" w:rsidTr="000958C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867B0E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34.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B6F" w:rsidRPr="00D24A1D" w:rsidRDefault="00C12B6F" w:rsidP="009E0493">
            <w:pPr>
              <w:pStyle w:val="Zawartotabeli"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2B6F" w:rsidRPr="00D24A1D" w:rsidTr="000958C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867B0E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35.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B6F" w:rsidRPr="00D24A1D" w:rsidRDefault="00C12B6F" w:rsidP="009E0493">
            <w:pPr>
              <w:pStyle w:val="Zawartotabeli"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2B6F" w:rsidRPr="00D24A1D" w:rsidTr="000958C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867B0E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36.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B6F" w:rsidRPr="00D24A1D" w:rsidRDefault="00C12B6F" w:rsidP="009E0493">
            <w:pPr>
              <w:pStyle w:val="Zawartotabeli"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2B6F" w:rsidRPr="00D24A1D" w:rsidTr="000958C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867B0E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37.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B6F" w:rsidRPr="00D24A1D" w:rsidRDefault="00C12B6F" w:rsidP="009E0493">
            <w:pPr>
              <w:pStyle w:val="Zawartotabeli"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2B6F" w:rsidRPr="00D24A1D" w:rsidTr="000958C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867B0E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38.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B6F" w:rsidRPr="00D24A1D" w:rsidRDefault="00C12B6F" w:rsidP="009E0493">
            <w:pPr>
              <w:pStyle w:val="Zawartotabeli"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2B6F" w:rsidRPr="00D24A1D" w:rsidTr="000958C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867B0E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39.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B6F" w:rsidRPr="00D24A1D" w:rsidRDefault="00C12B6F" w:rsidP="009E0493">
            <w:pPr>
              <w:pStyle w:val="Zawartotabeli"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2B6F" w:rsidRPr="00D24A1D" w:rsidTr="000958C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867B0E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40.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B6F" w:rsidRPr="00D24A1D" w:rsidRDefault="00C12B6F" w:rsidP="009E0493">
            <w:pPr>
              <w:pStyle w:val="Zawartotabeli"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2B6F" w:rsidRPr="00D24A1D" w:rsidTr="000958C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867B0E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41.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B6F" w:rsidRPr="00D24A1D" w:rsidRDefault="00C12B6F" w:rsidP="009E0493">
            <w:pPr>
              <w:pStyle w:val="Zawartotabeli"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2B6F" w:rsidRPr="00D24A1D" w:rsidTr="000958C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867B0E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42.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B6F" w:rsidRPr="00D24A1D" w:rsidRDefault="00C12B6F" w:rsidP="009E0493">
            <w:pPr>
              <w:pStyle w:val="Zawartotabeli"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12B6F" w:rsidRPr="00D24A1D" w:rsidRDefault="00C12B6F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F06FB" w:rsidRPr="00D24A1D" w:rsidTr="000958C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06FB" w:rsidRPr="00D24A1D" w:rsidRDefault="000C4498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43.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06FB" w:rsidRPr="00D24A1D" w:rsidRDefault="005F06FB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06FB" w:rsidRPr="00D24A1D" w:rsidRDefault="005F06FB" w:rsidP="009E0493">
            <w:pPr>
              <w:pStyle w:val="Zawartotabeli"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06FB" w:rsidRPr="00D24A1D" w:rsidRDefault="005F06FB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6FB" w:rsidRPr="00D24A1D" w:rsidRDefault="005F06FB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06FB" w:rsidRPr="00D24A1D" w:rsidRDefault="005F06FB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F06FB" w:rsidRPr="00D24A1D" w:rsidRDefault="005F06FB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F06FB" w:rsidRPr="00D24A1D" w:rsidTr="000958C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06FB" w:rsidRPr="00D24A1D" w:rsidRDefault="000C4498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44.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06FB" w:rsidRPr="00D24A1D" w:rsidRDefault="005F06FB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06FB" w:rsidRPr="00D24A1D" w:rsidRDefault="005F06FB" w:rsidP="009E0493">
            <w:pPr>
              <w:pStyle w:val="Zawartotabeli"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06FB" w:rsidRPr="00D24A1D" w:rsidRDefault="005F06FB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6FB" w:rsidRPr="00D24A1D" w:rsidRDefault="005F06FB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06FB" w:rsidRPr="00D24A1D" w:rsidRDefault="005F06FB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F06FB" w:rsidRPr="00D24A1D" w:rsidRDefault="005F06FB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F06FB" w:rsidRPr="00D24A1D" w:rsidTr="000958C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06FB" w:rsidRPr="00D24A1D" w:rsidRDefault="000C4498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45.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06FB" w:rsidRPr="00D24A1D" w:rsidRDefault="005F06FB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06FB" w:rsidRPr="00D24A1D" w:rsidRDefault="005F06FB" w:rsidP="009E0493">
            <w:pPr>
              <w:pStyle w:val="Zawartotabeli"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06FB" w:rsidRPr="00D24A1D" w:rsidRDefault="005F06FB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6FB" w:rsidRPr="00D24A1D" w:rsidRDefault="005F06FB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06FB" w:rsidRPr="00D24A1D" w:rsidRDefault="005F06FB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F06FB" w:rsidRPr="00D24A1D" w:rsidRDefault="005F06FB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F06FB" w:rsidRPr="00D24A1D" w:rsidTr="000958C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06FB" w:rsidRPr="00D24A1D" w:rsidRDefault="000C4498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46.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06FB" w:rsidRPr="00D24A1D" w:rsidRDefault="005F06FB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06FB" w:rsidRPr="00D24A1D" w:rsidRDefault="005F06FB" w:rsidP="009E0493">
            <w:pPr>
              <w:pStyle w:val="Zawartotabeli"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06FB" w:rsidRPr="00D24A1D" w:rsidRDefault="005F06FB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6FB" w:rsidRPr="00D24A1D" w:rsidRDefault="005F06FB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06FB" w:rsidRPr="00D24A1D" w:rsidRDefault="005F06FB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F06FB" w:rsidRPr="00D24A1D" w:rsidRDefault="005F06FB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F06FB" w:rsidRPr="00D24A1D" w:rsidTr="000958C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06FB" w:rsidRPr="00D24A1D" w:rsidRDefault="000C4498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47.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06FB" w:rsidRPr="00D24A1D" w:rsidRDefault="005F06FB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06FB" w:rsidRPr="00D24A1D" w:rsidRDefault="005F06FB" w:rsidP="009E0493">
            <w:pPr>
              <w:pStyle w:val="Zawartotabeli"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06FB" w:rsidRPr="00D24A1D" w:rsidRDefault="005F06FB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6FB" w:rsidRPr="00D24A1D" w:rsidRDefault="005F06FB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06FB" w:rsidRPr="00D24A1D" w:rsidRDefault="005F06FB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F06FB" w:rsidRPr="00D24A1D" w:rsidRDefault="005F06FB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F06FB" w:rsidRPr="00D24A1D" w:rsidTr="000958C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06FB" w:rsidRPr="00D24A1D" w:rsidRDefault="000C4498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48.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06FB" w:rsidRPr="00D24A1D" w:rsidRDefault="005F06FB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06FB" w:rsidRPr="00D24A1D" w:rsidRDefault="005F06FB" w:rsidP="009E0493">
            <w:pPr>
              <w:pStyle w:val="Zawartotabeli"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06FB" w:rsidRPr="00D24A1D" w:rsidRDefault="005F06FB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6FB" w:rsidRPr="00D24A1D" w:rsidRDefault="005F06FB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06FB" w:rsidRPr="00D24A1D" w:rsidRDefault="005F06FB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F06FB" w:rsidRPr="00D24A1D" w:rsidRDefault="005F06FB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F06FB" w:rsidRPr="00D24A1D" w:rsidTr="000958C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06FB" w:rsidRPr="00D24A1D" w:rsidRDefault="000C4498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49.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06FB" w:rsidRPr="00D24A1D" w:rsidRDefault="005F06FB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06FB" w:rsidRPr="00D24A1D" w:rsidRDefault="005F06FB" w:rsidP="009E0493">
            <w:pPr>
              <w:pStyle w:val="Zawartotabeli"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06FB" w:rsidRPr="00D24A1D" w:rsidRDefault="005F06FB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6FB" w:rsidRPr="00D24A1D" w:rsidRDefault="005F06FB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06FB" w:rsidRPr="00D24A1D" w:rsidRDefault="005F06FB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F06FB" w:rsidRPr="00D24A1D" w:rsidRDefault="005F06FB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F06FB" w:rsidRPr="00D24A1D" w:rsidTr="000958CE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06FB" w:rsidRPr="00D24A1D" w:rsidRDefault="000C4498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>50.</w:t>
            </w:r>
          </w:p>
        </w:tc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06FB" w:rsidRPr="00D24A1D" w:rsidRDefault="005F06FB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06FB" w:rsidRPr="00D24A1D" w:rsidRDefault="005F06FB" w:rsidP="009E0493">
            <w:pPr>
              <w:pStyle w:val="Zawartotabeli"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06FB" w:rsidRPr="00D24A1D" w:rsidRDefault="005F06FB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6FB" w:rsidRPr="00D24A1D" w:rsidRDefault="005F06FB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06FB" w:rsidRPr="00D24A1D" w:rsidRDefault="005F06FB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F06FB" w:rsidRPr="00D24A1D" w:rsidRDefault="005F06FB" w:rsidP="00867B0E">
            <w:pPr>
              <w:pStyle w:val="Zawartotabeli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958CE" w:rsidRPr="00D24A1D" w:rsidTr="000958CE">
        <w:trPr>
          <w:trHeight w:val="282"/>
        </w:trPr>
        <w:tc>
          <w:tcPr>
            <w:tcW w:w="3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58CE" w:rsidRPr="00D24A1D" w:rsidRDefault="000958CE" w:rsidP="000958CE">
            <w:pPr>
              <w:pStyle w:val="Zawartotabeli"/>
              <w:snapToGrid w:val="0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24A1D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           </w:t>
            </w:r>
            <w:r w:rsidRPr="00D24A1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58CE" w:rsidRPr="00D24A1D" w:rsidRDefault="000958CE" w:rsidP="000958CE">
            <w:pPr>
              <w:pStyle w:val="Nagwektabeli"/>
              <w:snapToGrid w:val="0"/>
              <w:rPr>
                <w:rFonts w:ascii="Calibri" w:eastAsia="Times New Roman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58CE" w:rsidRPr="00D24A1D" w:rsidRDefault="000958CE" w:rsidP="000958CE">
            <w:pPr>
              <w:pStyle w:val="Nagwektabeli"/>
              <w:snapToGrid w:val="0"/>
              <w:rPr>
                <w:rFonts w:ascii="Calibri" w:eastAsia="Times New Roman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58CE" w:rsidRPr="00D24A1D" w:rsidRDefault="000958CE" w:rsidP="000958CE">
            <w:pPr>
              <w:pStyle w:val="Nagwektabeli"/>
              <w:snapToGrid w:val="0"/>
              <w:rPr>
                <w:rFonts w:ascii="Calibri" w:eastAsia="Times New Roman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958CE" w:rsidRPr="00D24A1D" w:rsidRDefault="000958CE" w:rsidP="000958CE">
            <w:pPr>
              <w:pStyle w:val="Zawartotabeli"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958CE" w:rsidRPr="00D24A1D" w:rsidRDefault="000958CE" w:rsidP="000958CE">
            <w:pPr>
              <w:pStyle w:val="Zawartotabeli"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356F9B" w:rsidRPr="00D24A1D" w:rsidRDefault="00356F9B" w:rsidP="00BE4EF3">
      <w:pPr>
        <w:jc w:val="both"/>
        <w:rPr>
          <w:rFonts w:ascii="Calibri" w:eastAsia="Times New Roman" w:hAnsi="Calibri" w:cs="Calibri"/>
          <w:sz w:val="18"/>
          <w:szCs w:val="18"/>
        </w:rPr>
      </w:pPr>
    </w:p>
    <w:p w:rsidR="00E61E66" w:rsidRPr="00D24A1D" w:rsidRDefault="00E61E66" w:rsidP="00DA7903">
      <w:pPr>
        <w:rPr>
          <w:rFonts w:ascii="Calibri" w:eastAsia="Times New Roman" w:hAnsi="Calibri" w:cs="Calibri"/>
          <w:sz w:val="20"/>
          <w:szCs w:val="20"/>
        </w:rPr>
      </w:pPr>
    </w:p>
    <w:p w:rsidR="00DA7903" w:rsidRPr="00D24A1D" w:rsidRDefault="00DA7903" w:rsidP="00DA7903">
      <w:pPr>
        <w:rPr>
          <w:rFonts w:ascii="Calibri" w:eastAsia="Times New Roman" w:hAnsi="Calibri" w:cs="Calibri"/>
          <w:sz w:val="20"/>
          <w:szCs w:val="20"/>
        </w:rPr>
      </w:pPr>
      <w:r w:rsidRPr="00D24A1D">
        <w:rPr>
          <w:rFonts w:ascii="Calibri" w:eastAsia="Times New Roman" w:hAnsi="Calibri" w:cs="Calibri"/>
          <w:sz w:val="20"/>
          <w:szCs w:val="20"/>
        </w:rPr>
        <w:t xml:space="preserve">           </w:t>
      </w:r>
    </w:p>
    <w:p w:rsidR="005F06FB" w:rsidRPr="00D24A1D" w:rsidRDefault="005F06FB" w:rsidP="005F06FB">
      <w:pPr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</w:rPr>
      </w:pPr>
      <w:r w:rsidRPr="00D24A1D">
        <w:rPr>
          <w:rFonts w:ascii="Calibri" w:eastAsia="Times New Roman" w:hAnsi="Calibri" w:cs="Calibri"/>
          <w:szCs w:val="20"/>
        </w:rPr>
        <w:tab/>
      </w:r>
      <w:r w:rsidRPr="00D24A1D">
        <w:rPr>
          <w:rFonts w:ascii="Calibri" w:eastAsia="Times New Roman" w:hAnsi="Calibri" w:cs="Calibri"/>
          <w:szCs w:val="20"/>
        </w:rPr>
        <w:tab/>
      </w:r>
      <w:r w:rsidRPr="00D24A1D">
        <w:rPr>
          <w:rFonts w:ascii="Calibri" w:eastAsia="Times New Roman" w:hAnsi="Calibri" w:cs="Calibri"/>
          <w:szCs w:val="20"/>
        </w:rPr>
        <w:tab/>
      </w:r>
      <w:r w:rsidRPr="00D24A1D">
        <w:rPr>
          <w:rFonts w:ascii="Calibri" w:eastAsia="Times New Roman" w:hAnsi="Calibri" w:cs="Calibri"/>
          <w:szCs w:val="20"/>
        </w:rPr>
        <w:tab/>
      </w:r>
      <w:r w:rsidRPr="00D24A1D">
        <w:rPr>
          <w:rFonts w:ascii="Calibri" w:eastAsia="Times New Roman" w:hAnsi="Calibri" w:cs="Calibri"/>
          <w:szCs w:val="20"/>
        </w:rPr>
        <w:tab/>
      </w:r>
      <w:r w:rsidRPr="00D24A1D">
        <w:rPr>
          <w:rFonts w:ascii="Calibri" w:eastAsia="Times New Roman" w:hAnsi="Calibri" w:cs="Calibri"/>
          <w:szCs w:val="20"/>
        </w:rPr>
        <w:tab/>
      </w:r>
      <w:r w:rsidRPr="00D24A1D">
        <w:rPr>
          <w:rFonts w:ascii="Calibri" w:eastAsia="Times New Roman" w:hAnsi="Calibri" w:cs="Calibri"/>
          <w:szCs w:val="20"/>
        </w:rPr>
        <w:tab/>
      </w:r>
      <w:r w:rsidRPr="00D24A1D">
        <w:rPr>
          <w:rFonts w:ascii="Calibri" w:eastAsia="Times New Roman" w:hAnsi="Calibri" w:cs="Calibri"/>
          <w:szCs w:val="20"/>
        </w:rPr>
        <w:tab/>
      </w:r>
      <w:r w:rsidRPr="00D24A1D">
        <w:rPr>
          <w:rFonts w:ascii="Calibri" w:eastAsia="Times New Roman" w:hAnsi="Calibri" w:cs="Calibri"/>
          <w:szCs w:val="20"/>
        </w:rPr>
        <w:tab/>
      </w:r>
      <w:r w:rsidRPr="00D24A1D">
        <w:rPr>
          <w:rFonts w:ascii="Calibri" w:eastAsia="Times New Roman" w:hAnsi="Calibri" w:cs="Calibri"/>
          <w:szCs w:val="20"/>
        </w:rPr>
        <w:tab/>
      </w:r>
      <w:r w:rsidRPr="00D24A1D">
        <w:rPr>
          <w:rFonts w:ascii="Calibri" w:eastAsia="Times New Roman" w:hAnsi="Calibri" w:cs="Calibri"/>
          <w:szCs w:val="20"/>
        </w:rPr>
        <w:tab/>
      </w:r>
      <w:r w:rsidRPr="00D24A1D">
        <w:rPr>
          <w:rFonts w:ascii="Calibri" w:eastAsia="Times New Roman" w:hAnsi="Calibri" w:cs="Calibri"/>
          <w:szCs w:val="20"/>
        </w:rPr>
        <w:tab/>
      </w:r>
      <w:r w:rsidRPr="00D24A1D">
        <w:rPr>
          <w:rFonts w:ascii="Calibri" w:eastAsia="Times New Roman" w:hAnsi="Calibri" w:cs="Calibri"/>
          <w:szCs w:val="20"/>
        </w:rPr>
        <w:tab/>
      </w:r>
      <w:r w:rsidRPr="00D24A1D">
        <w:rPr>
          <w:rFonts w:ascii="Calibri" w:eastAsia="Times New Roman" w:hAnsi="Calibri" w:cs="Calibri"/>
          <w:szCs w:val="20"/>
        </w:rPr>
        <w:tab/>
      </w:r>
      <w:r w:rsidRPr="00D24A1D">
        <w:rPr>
          <w:rFonts w:ascii="Calibri" w:eastAsia="Times New Roman" w:hAnsi="Calibri" w:cs="Calibri"/>
          <w:szCs w:val="20"/>
        </w:rPr>
        <w:tab/>
      </w:r>
      <w:r w:rsidRPr="00D24A1D">
        <w:rPr>
          <w:rFonts w:ascii="Calibri" w:eastAsia="Times New Roman" w:hAnsi="Calibri" w:cs="Calibri"/>
          <w:szCs w:val="20"/>
        </w:rPr>
        <w:tab/>
      </w:r>
      <w:r w:rsidRPr="00D24A1D">
        <w:rPr>
          <w:rFonts w:ascii="Calibri" w:eastAsia="Times New Roman" w:hAnsi="Calibri" w:cs="Calibri"/>
          <w:szCs w:val="20"/>
        </w:rPr>
        <w:tab/>
      </w:r>
      <w:r w:rsidR="000C4498" w:rsidRPr="00D24A1D">
        <w:rPr>
          <w:rFonts w:ascii="Calibri" w:eastAsia="Times New Roman" w:hAnsi="Calibri" w:cs="Calibri"/>
          <w:szCs w:val="20"/>
        </w:rPr>
        <w:t xml:space="preserve">                          </w:t>
      </w:r>
      <w:r w:rsidRPr="00D24A1D">
        <w:rPr>
          <w:rFonts w:ascii="Calibri" w:hAnsi="Calibri" w:cs="Calibri"/>
          <w:sz w:val="18"/>
          <w:szCs w:val="18"/>
        </w:rPr>
        <w:t>.......................................................................................</w:t>
      </w:r>
    </w:p>
    <w:p w:rsidR="005F06FB" w:rsidRPr="00D24A1D" w:rsidRDefault="005F06FB" w:rsidP="005F06FB">
      <w:pPr>
        <w:rPr>
          <w:rFonts w:ascii="Calibri" w:hAnsi="Calibri" w:cs="Calibri"/>
          <w:sz w:val="18"/>
          <w:szCs w:val="18"/>
        </w:rPr>
      </w:pPr>
      <w:r w:rsidRPr="00D24A1D">
        <w:rPr>
          <w:rFonts w:ascii="Calibri" w:hAnsi="Calibri" w:cs="Calibri"/>
          <w:sz w:val="18"/>
          <w:szCs w:val="18"/>
        </w:rPr>
        <w:tab/>
      </w:r>
      <w:r w:rsidRPr="00D24A1D">
        <w:rPr>
          <w:rFonts w:ascii="Calibri" w:hAnsi="Calibri" w:cs="Calibri"/>
          <w:sz w:val="18"/>
          <w:szCs w:val="18"/>
        </w:rPr>
        <w:tab/>
      </w:r>
      <w:r w:rsidRPr="00D24A1D">
        <w:rPr>
          <w:rFonts w:ascii="Calibri" w:hAnsi="Calibri" w:cs="Calibri"/>
          <w:sz w:val="18"/>
          <w:szCs w:val="18"/>
        </w:rPr>
        <w:tab/>
      </w:r>
      <w:r w:rsidRPr="00D24A1D">
        <w:rPr>
          <w:rFonts w:ascii="Calibri" w:hAnsi="Calibri" w:cs="Calibri"/>
          <w:sz w:val="18"/>
          <w:szCs w:val="18"/>
        </w:rPr>
        <w:tab/>
      </w:r>
      <w:r w:rsidRPr="00D24A1D">
        <w:rPr>
          <w:rFonts w:ascii="Calibri" w:hAnsi="Calibri" w:cs="Calibri"/>
          <w:sz w:val="18"/>
          <w:szCs w:val="18"/>
        </w:rPr>
        <w:tab/>
      </w:r>
      <w:r w:rsidRPr="00D24A1D">
        <w:rPr>
          <w:rFonts w:ascii="Calibri" w:hAnsi="Calibri" w:cs="Calibri"/>
          <w:sz w:val="18"/>
          <w:szCs w:val="18"/>
        </w:rPr>
        <w:tab/>
      </w:r>
      <w:r w:rsidRPr="00D24A1D">
        <w:rPr>
          <w:rFonts w:ascii="Calibri" w:hAnsi="Calibri" w:cs="Calibri"/>
          <w:sz w:val="18"/>
          <w:szCs w:val="18"/>
        </w:rPr>
        <w:tab/>
      </w:r>
      <w:r w:rsidRPr="00D24A1D">
        <w:rPr>
          <w:rFonts w:ascii="Calibri" w:hAnsi="Calibri" w:cs="Calibri"/>
          <w:sz w:val="18"/>
          <w:szCs w:val="18"/>
        </w:rPr>
        <w:tab/>
        <w:t xml:space="preserve">     (data i podpis Wnioskodawcy)</w:t>
      </w:r>
    </w:p>
    <w:p w:rsidR="008E55E6" w:rsidRPr="00D24A1D" w:rsidRDefault="008E55E6" w:rsidP="008E55E6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</w:rPr>
      </w:pPr>
      <w:r w:rsidRPr="00D24A1D">
        <w:rPr>
          <w:rFonts w:ascii="Calibri" w:eastAsia="Times New Roman" w:hAnsi="Calibri" w:cs="Calibri"/>
          <w:b/>
          <w:kern w:val="0"/>
          <w:sz w:val="20"/>
          <w:szCs w:val="20"/>
          <w:lang w:eastAsia="pl-PL"/>
        </w:rPr>
        <w:t xml:space="preserve">OŚWIADCZENIE WNIOSKODAWCY DOT. PRAWA DO OBNIŻENIA </w:t>
      </w:r>
    </w:p>
    <w:p w:rsidR="008E55E6" w:rsidRPr="00D24A1D" w:rsidRDefault="008E55E6" w:rsidP="008E55E6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</w:rPr>
      </w:pPr>
      <w:r w:rsidRPr="00D24A1D">
        <w:rPr>
          <w:rFonts w:ascii="Calibri" w:eastAsia="Times New Roman" w:hAnsi="Calibri" w:cs="Calibri"/>
          <w:b/>
          <w:kern w:val="0"/>
          <w:sz w:val="20"/>
          <w:szCs w:val="20"/>
          <w:lang w:eastAsia="pl-PL"/>
        </w:rPr>
        <w:t xml:space="preserve">KWOTY PODATKU NALEŻNEGO O KWOTĘ PODATKU NALICZONEGO ZAWARTEGO </w:t>
      </w:r>
      <w:r w:rsidRPr="00D24A1D">
        <w:rPr>
          <w:rFonts w:ascii="Calibri" w:eastAsia="Times New Roman" w:hAnsi="Calibri" w:cs="Calibri"/>
          <w:b/>
          <w:kern w:val="0"/>
          <w:sz w:val="20"/>
          <w:szCs w:val="20"/>
          <w:lang w:eastAsia="pl-PL"/>
        </w:rPr>
        <w:br/>
        <w:t xml:space="preserve">W WYKAZYWANYCH WYDATKACH LUB PRAWO DO ZWROTU PODATKU NALICZONEGO </w:t>
      </w:r>
    </w:p>
    <w:p w:rsidR="008E55E6" w:rsidRPr="00D24A1D" w:rsidRDefault="008E55E6" w:rsidP="008E55E6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b/>
          <w:kern w:val="0"/>
          <w:sz w:val="20"/>
          <w:szCs w:val="20"/>
          <w:lang w:eastAsia="pl-PL"/>
        </w:rPr>
      </w:pPr>
    </w:p>
    <w:p w:rsidR="008E55E6" w:rsidRPr="00D24A1D" w:rsidRDefault="008E55E6" w:rsidP="008E55E6">
      <w:pPr>
        <w:widowControl/>
        <w:jc w:val="both"/>
        <w:rPr>
          <w:rFonts w:ascii="Calibri" w:eastAsia="Times New Roman" w:hAnsi="Calibri" w:cs="Calibri"/>
          <w:strike/>
          <w:color w:val="FF0000"/>
          <w:kern w:val="0"/>
          <w:sz w:val="20"/>
          <w:szCs w:val="20"/>
          <w:lang w:eastAsia="pl-PL"/>
        </w:rPr>
      </w:pPr>
    </w:p>
    <w:p w:rsidR="008E55E6" w:rsidRPr="00D24A1D" w:rsidRDefault="008E55E6" w:rsidP="008E55E6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D24A1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Ja niżej podpisany/a  …………………………………………………………………………………..………………..</w:t>
      </w:r>
      <w:r w:rsidRPr="00D24A1D">
        <w:rPr>
          <w:rFonts w:ascii="Calibri" w:eastAsia="Times New Roman" w:hAnsi="Calibri" w:cs="Calibri"/>
          <w:i/>
          <w:kern w:val="0"/>
          <w:sz w:val="20"/>
          <w:szCs w:val="20"/>
          <w:lang w:eastAsia="pl-PL"/>
        </w:rPr>
        <w:t>(</w:t>
      </w:r>
      <w:proofErr w:type="gramStart"/>
      <w:r w:rsidRPr="00D24A1D">
        <w:rPr>
          <w:rFonts w:ascii="Calibri" w:eastAsia="Times New Roman" w:hAnsi="Calibri" w:cs="Calibri"/>
          <w:i/>
          <w:kern w:val="0"/>
          <w:sz w:val="20"/>
          <w:szCs w:val="20"/>
          <w:lang w:eastAsia="pl-PL"/>
        </w:rPr>
        <w:t>imię</w:t>
      </w:r>
      <w:proofErr w:type="gramEnd"/>
      <w:r w:rsidRPr="00D24A1D">
        <w:rPr>
          <w:rFonts w:ascii="Calibri" w:eastAsia="Times New Roman" w:hAnsi="Calibri" w:cs="Calibri"/>
          <w:i/>
          <w:kern w:val="0"/>
          <w:sz w:val="20"/>
          <w:szCs w:val="20"/>
          <w:lang w:eastAsia="pl-PL"/>
        </w:rPr>
        <w:t xml:space="preserve"> i nazwisko)</w:t>
      </w:r>
      <w:r w:rsidRPr="00D24A1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</w:t>
      </w:r>
    </w:p>
    <w:p w:rsidR="008E55E6" w:rsidRPr="00D24A1D" w:rsidRDefault="008E55E6" w:rsidP="008E55E6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</w:p>
    <w:p w:rsidR="008E55E6" w:rsidRPr="00D24A1D" w:rsidRDefault="008E55E6" w:rsidP="008E55E6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proofErr w:type="gramStart"/>
      <w:r w:rsidRPr="00D24A1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identyfikowany</w:t>
      </w:r>
      <w:proofErr w:type="gramEnd"/>
      <w:r w:rsidRPr="00D24A1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/a numerem PESEL …………………………………….………………………..</w:t>
      </w:r>
      <w:proofErr w:type="gramStart"/>
      <w:r w:rsidRPr="00D24A1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oświadczam</w:t>
      </w:r>
      <w:proofErr w:type="gramEnd"/>
      <w:r w:rsidRPr="00D24A1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, że:</w:t>
      </w:r>
    </w:p>
    <w:p w:rsidR="008E55E6" w:rsidRPr="00D24A1D" w:rsidRDefault="008E55E6" w:rsidP="008E55E6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60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D24A1D">
        <w:rPr>
          <w:rFonts w:ascii="Calibri" w:eastAsia="Times New Roman" w:hAnsi="Calibri" w:cs="Calibri"/>
          <w:b/>
          <w:kern w:val="0"/>
          <w:sz w:val="20"/>
          <w:szCs w:val="20"/>
          <w:lang w:eastAsia="pl-PL"/>
        </w:rPr>
        <w:t xml:space="preserve">Jestem czynnym płatnikiem podatku VAT </w:t>
      </w:r>
      <w:r w:rsidRPr="00D24A1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tj. -</w:t>
      </w:r>
      <w:r w:rsidRPr="00D24A1D">
        <w:rPr>
          <w:rFonts w:ascii="Calibri" w:eastAsia="Times New Roman" w:hAnsi="Calibri" w:cs="Calibri"/>
          <w:b/>
          <w:kern w:val="0"/>
          <w:sz w:val="20"/>
          <w:szCs w:val="20"/>
          <w:lang w:eastAsia="pl-PL"/>
        </w:rPr>
        <w:t xml:space="preserve"> </w:t>
      </w:r>
      <w:r w:rsidRPr="00D24A1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przysługuje mi prawo do obniżenia kwoty podatku należnego o kwotę podatku naliczonego zawartego w wykazywanych wydatkach lub prawo do zwrotu podatku naliczonego. Rozliczenia VAT-u w Urzędzie Skarbowym dokonam/dokonałem* w terminie …………………………………</w:t>
      </w:r>
    </w:p>
    <w:p w:rsidR="008E55E6" w:rsidRPr="00D24A1D" w:rsidRDefault="008E55E6" w:rsidP="008E55E6">
      <w:pPr>
        <w:widowControl/>
        <w:suppressAutoHyphens w:val="0"/>
        <w:autoSpaceDE w:val="0"/>
        <w:autoSpaceDN w:val="0"/>
        <w:adjustRightInd w:val="0"/>
        <w:spacing w:before="160"/>
        <w:ind w:left="320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D24A1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W związku z powyższym zobowiązuję się do zwrotu równowartości odliczonego lub zwróconego, zgodnie z ustawą z dnia 11 marca 2004 r. o podatku od towarów i usług, podatku naliczonego dotyczącego zakupionych </w:t>
      </w:r>
      <w:r w:rsidR="0041097E" w:rsidRPr="00D24A1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towarów i</w:t>
      </w:r>
      <w:r w:rsidRPr="00D24A1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usług w ramach przyznanego dofinansowania w kwocie …………….. w terminie: </w:t>
      </w:r>
    </w:p>
    <w:p w:rsidR="008E55E6" w:rsidRPr="00D24A1D" w:rsidRDefault="008E55E6" w:rsidP="008E55E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00" w:after="240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/>
        </w:rPr>
      </w:pPr>
      <w:r w:rsidRPr="00D24A1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do dnia ………………………… </w:t>
      </w:r>
      <w:r w:rsidRPr="00D24A1D">
        <w:rPr>
          <w:rFonts w:ascii="Calibri" w:eastAsia="Times New Roman" w:hAnsi="Calibri" w:cs="Calibri"/>
          <w:i/>
          <w:kern w:val="0"/>
          <w:sz w:val="20"/>
          <w:szCs w:val="20"/>
          <w:lang w:eastAsia="pl-PL"/>
        </w:rPr>
        <w:t xml:space="preserve">(nie później niż do 90 dni od dnia złożenia przez Wnioskodawcę deklaracji podatkowej dotyczącej podatku od towarów i usług, w której wykazano kwotę podatku naliczonego z tego tytułu – w </w:t>
      </w:r>
      <w:r w:rsidR="0041097E" w:rsidRPr="00D24A1D">
        <w:rPr>
          <w:rFonts w:ascii="Calibri" w:eastAsia="Times New Roman" w:hAnsi="Calibri" w:cs="Calibri"/>
          <w:i/>
          <w:kern w:val="0"/>
          <w:sz w:val="20"/>
          <w:szCs w:val="20"/>
          <w:lang w:eastAsia="pl-PL"/>
        </w:rPr>
        <w:t>przypadku, gdy</w:t>
      </w:r>
      <w:r w:rsidRPr="00D24A1D">
        <w:rPr>
          <w:rFonts w:ascii="Calibri" w:eastAsia="Times New Roman" w:hAnsi="Calibri" w:cs="Calibri"/>
          <w:i/>
          <w:kern w:val="0"/>
          <w:sz w:val="20"/>
          <w:szCs w:val="20"/>
          <w:lang w:eastAsia="pl-PL"/>
        </w:rPr>
        <w:t xml:space="preserve"> z deklaracji za dany okres rozliczeniowy wynika kwota podatku podlegająca wpłacie do Urzędu Skarbowego lub kwota do przeniesienia na następny okres rozliczeniowy); </w:t>
      </w:r>
    </w:p>
    <w:p w:rsidR="008E55E6" w:rsidRPr="00D24A1D" w:rsidRDefault="008E55E6" w:rsidP="008E55E6">
      <w:pPr>
        <w:widowControl/>
        <w:numPr>
          <w:ilvl w:val="0"/>
          <w:numId w:val="6"/>
        </w:numPr>
        <w:suppressAutoHyphens w:val="0"/>
        <w:spacing w:after="240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D24A1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do dnia ………………………… </w:t>
      </w:r>
      <w:r w:rsidRPr="00D24A1D">
        <w:rPr>
          <w:rFonts w:ascii="Calibri" w:eastAsia="Times New Roman" w:hAnsi="Calibri" w:cs="Calibri"/>
          <w:i/>
          <w:kern w:val="0"/>
          <w:sz w:val="20"/>
          <w:szCs w:val="20"/>
          <w:lang w:eastAsia="pl-PL"/>
        </w:rPr>
        <w:t xml:space="preserve">(tj. 30 dni od dnia dokonania przez Urząd Skarbowy zwrotu podatku na rzecz Wnioskodawcy - w </w:t>
      </w:r>
      <w:r w:rsidR="0041097E" w:rsidRPr="00D24A1D">
        <w:rPr>
          <w:rFonts w:ascii="Calibri" w:eastAsia="Times New Roman" w:hAnsi="Calibri" w:cs="Calibri"/>
          <w:i/>
          <w:kern w:val="0"/>
          <w:sz w:val="20"/>
          <w:szCs w:val="20"/>
          <w:lang w:eastAsia="pl-PL"/>
        </w:rPr>
        <w:t>przypadku, gdy</w:t>
      </w:r>
      <w:r w:rsidRPr="00D24A1D">
        <w:rPr>
          <w:rFonts w:ascii="Calibri" w:eastAsia="Times New Roman" w:hAnsi="Calibri" w:cs="Calibri"/>
          <w:i/>
          <w:kern w:val="0"/>
          <w:sz w:val="20"/>
          <w:szCs w:val="20"/>
          <w:lang w:eastAsia="pl-PL"/>
        </w:rPr>
        <w:t xml:space="preserve"> z deklaracji podatkowej dotyczącej podatku od towarów i usług, w której wykazano kwotę podatku naliczonego z tego tytułu, za dany okres rozliczeniowy wynika kwota do zwrotu);</w:t>
      </w:r>
    </w:p>
    <w:p w:rsidR="008E55E6" w:rsidRPr="00D24A1D" w:rsidRDefault="008E55E6" w:rsidP="008E55E6">
      <w:pPr>
        <w:widowControl/>
        <w:numPr>
          <w:ilvl w:val="0"/>
          <w:numId w:val="6"/>
        </w:numPr>
        <w:suppressAutoHyphens w:val="0"/>
        <w:spacing w:after="240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D24A1D">
        <w:rPr>
          <w:rFonts w:ascii="Calibri" w:eastAsia="Times New Roman" w:hAnsi="Calibri" w:cs="Calibri"/>
          <w:i/>
          <w:kern w:val="0"/>
          <w:sz w:val="20"/>
          <w:szCs w:val="20"/>
          <w:lang w:eastAsia="pl-PL"/>
        </w:rPr>
        <w:t xml:space="preserve">przedstawione dokumenty księgowe do rozliczenia nie zawierają podatku </w:t>
      </w:r>
      <w:r w:rsidR="0041097E" w:rsidRPr="00D24A1D">
        <w:rPr>
          <w:rFonts w:ascii="Calibri" w:eastAsia="Times New Roman" w:hAnsi="Calibri" w:cs="Calibri"/>
          <w:i/>
          <w:kern w:val="0"/>
          <w:sz w:val="20"/>
          <w:szCs w:val="20"/>
          <w:lang w:eastAsia="pl-PL"/>
        </w:rPr>
        <w:t>VAT, wobec czego</w:t>
      </w:r>
      <w:r w:rsidRPr="00D24A1D">
        <w:rPr>
          <w:rFonts w:ascii="Calibri" w:eastAsia="Times New Roman" w:hAnsi="Calibri" w:cs="Calibri"/>
          <w:i/>
          <w:kern w:val="0"/>
          <w:sz w:val="20"/>
          <w:szCs w:val="20"/>
          <w:lang w:eastAsia="pl-PL"/>
        </w:rPr>
        <w:t xml:space="preserve"> proszę o rozliczenie bez obowiązku zwrotu podatku VAT. </w:t>
      </w:r>
    </w:p>
    <w:p w:rsidR="008E55E6" w:rsidRPr="00D24A1D" w:rsidRDefault="008E55E6" w:rsidP="008E55E6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60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D24A1D">
        <w:rPr>
          <w:rFonts w:ascii="Calibri" w:eastAsia="Times New Roman" w:hAnsi="Calibri" w:cs="Calibri"/>
          <w:b/>
          <w:kern w:val="0"/>
          <w:sz w:val="20"/>
          <w:szCs w:val="20"/>
          <w:lang w:eastAsia="pl-PL"/>
        </w:rPr>
        <w:t xml:space="preserve">Jestem czynnym płatnikiem podatku VAT i nie skorzystam </w:t>
      </w:r>
      <w:r w:rsidRPr="00D24A1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z przysługującego mi prawa do obniżenia kwoty podatku należnego o kwotę podatku naliczonego zawartego w wykazywanych wydatkach lub prawa do zwrotu podatku naliczonego w związku z powyższym proszę o rozliczenie dofinansowania z uwzględnieniem podatku VAT.</w:t>
      </w:r>
    </w:p>
    <w:p w:rsidR="008E55E6" w:rsidRPr="00D24A1D" w:rsidRDefault="008E55E6" w:rsidP="008E55E6">
      <w:pPr>
        <w:widowControl/>
        <w:suppressAutoHyphens w:val="0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</w:p>
    <w:p w:rsidR="008E55E6" w:rsidRPr="00D24A1D" w:rsidRDefault="008E55E6" w:rsidP="008E55E6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60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D24A1D">
        <w:rPr>
          <w:rFonts w:ascii="Calibri" w:eastAsia="Times New Roman" w:hAnsi="Calibri" w:cs="Calibri"/>
          <w:b/>
          <w:kern w:val="0"/>
          <w:sz w:val="20"/>
          <w:szCs w:val="20"/>
          <w:lang w:eastAsia="pl-PL"/>
        </w:rPr>
        <w:t>Nie jestem zarejestrowany jako podatnik VAT</w:t>
      </w:r>
      <w:r w:rsidRPr="00D24A1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tj. - nie przysługuje mi prawo do obniżenia kwoty podatku należnego o kwotę podatku naliczonego zawartego w wykazywanych wydatkach lub prawo do zwrotu podatku naliczonego w związku z powyższym proszę o rozliczenie dofinansowania z uwzględnieniem podatku VAT.</w:t>
      </w:r>
    </w:p>
    <w:p w:rsidR="008E55E6" w:rsidRPr="00D24A1D" w:rsidRDefault="008E55E6" w:rsidP="008E55E6">
      <w:pPr>
        <w:widowControl/>
        <w:suppressAutoHyphens w:val="0"/>
        <w:autoSpaceDE w:val="0"/>
        <w:autoSpaceDN w:val="0"/>
        <w:adjustRightInd w:val="0"/>
        <w:spacing w:before="160"/>
        <w:rPr>
          <w:rFonts w:ascii="Calibri" w:eastAsia="Times New Roman" w:hAnsi="Calibri" w:cs="Calibri"/>
          <w:kern w:val="0"/>
          <w:lang w:eastAsia="pl-PL"/>
        </w:rPr>
      </w:pPr>
    </w:p>
    <w:p w:rsidR="008E55E6" w:rsidRPr="00D24A1D" w:rsidRDefault="008E55E6" w:rsidP="008E55E6">
      <w:pPr>
        <w:widowControl/>
        <w:numPr>
          <w:ilvl w:val="0"/>
          <w:numId w:val="5"/>
        </w:numPr>
        <w:suppressAutoHyphens w:val="0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D24A1D">
        <w:rPr>
          <w:rFonts w:ascii="Calibri" w:eastAsia="Times New Roman" w:hAnsi="Calibri" w:cs="Calibri"/>
          <w:b/>
          <w:kern w:val="0"/>
          <w:sz w:val="20"/>
          <w:szCs w:val="20"/>
          <w:lang w:eastAsia="pl-PL"/>
        </w:rPr>
        <w:t>Jestem zarejestrowany jako podatnik VAT -  Zwolniony</w:t>
      </w:r>
      <w:r w:rsidRPr="00D24A1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 tj. - nie przysługuje mi prawo do obniżenia kwoty podatku należnego o kwotę podatku naliczonego zawartego w wykazywanych wydatkach lub prawo do zwrotu podatku naliczonego w związku z powyższym proszę o rozliczenie dofinansowania z uwzględnieniem podatku VAT.</w:t>
      </w:r>
    </w:p>
    <w:p w:rsidR="008E55E6" w:rsidRPr="00D24A1D" w:rsidRDefault="008E55E6" w:rsidP="008E55E6">
      <w:pPr>
        <w:widowControl/>
        <w:suppressAutoHyphens w:val="0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</w:p>
    <w:p w:rsidR="008E55E6" w:rsidRPr="00D24A1D" w:rsidRDefault="008E55E6" w:rsidP="008E55E6">
      <w:pPr>
        <w:widowControl/>
        <w:tabs>
          <w:tab w:val="left" w:pos="7371"/>
          <w:tab w:val="left" w:pos="8789"/>
        </w:tabs>
        <w:suppressAutoHyphens w:val="0"/>
        <w:rPr>
          <w:rFonts w:ascii="Calibri" w:eastAsia="Times New Roman" w:hAnsi="Calibri" w:cs="Calibri"/>
          <w:b/>
          <w:kern w:val="0"/>
          <w:sz w:val="20"/>
          <w:szCs w:val="20"/>
          <w:lang w:eastAsia="pl-PL"/>
        </w:rPr>
      </w:pPr>
      <w:r w:rsidRPr="00D24A1D">
        <w:rPr>
          <w:rFonts w:ascii="Calibri" w:eastAsia="Times New Roman" w:hAnsi="Calibri" w:cs="Calibri"/>
          <w:b/>
          <w:kern w:val="0"/>
          <w:sz w:val="20"/>
          <w:szCs w:val="20"/>
          <w:lang w:eastAsia="pl-PL"/>
        </w:rPr>
        <w:t>* zaznaczyć właściwe</w:t>
      </w:r>
    </w:p>
    <w:p w:rsidR="008E55E6" w:rsidRPr="00D24A1D" w:rsidRDefault="008E55E6" w:rsidP="008E55E6">
      <w:pPr>
        <w:widowControl/>
        <w:suppressAutoHyphens w:val="0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</w:p>
    <w:p w:rsidR="008E55E6" w:rsidRPr="00D24A1D" w:rsidRDefault="008E55E6" w:rsidP="008E55E6">
      <w:pPr>
        <w:widowControl/>
        <w:suppressAutoHyphens w:val="0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</w:p>
    <w:p w:rsidR="008E55E6" w:rsidRPr="00D24A1D" w:rsidRDefault="008E55E6" w:rsidP="008E55E6">
      <w:pPr>
        <w:widowControl/>
        <w:suppressAutoHyphens w:val="0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</w:p>
    <w:p w:rsidR="008E55E6" w:rsidRPr="00D24A1D" w:rsidRDefault="008E55E6" w:rsidP="008E55E6">
      <w:pPr>
        <w:widowControl/>
        <w:suppressAutoHyphens w:val="0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</w:p>
    <w:p w:rsidR="008E55E6" w:rsidRPr="00D24A1D" w:rsidRDefault="008E55E6" w:rsidP="008E55E6">
      <w:pPr>
        <w:widowControl/>
        <w:suppressAutoHyphens w:val="0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</w:p>
    <w:p w:rsidR="008E55E6" w:rsidRPr="00D24A1D" w:rsidRDefault="008E55E6" w:rsidP="008E55E6">
      <w:pPr>
        <w:widowControl/>
        <w:suppressAutoHyphens w:val="0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</w:p>
    <w:p w:rsidR="008E55E6" w:rsidRPr="00D24A1D" w:rsidRDefault="008E55E6" w:rsidP="008E55E6">
      <w:pPr>
        <w:widowControl/>
        <w:suppressAutoHyphens w:val="0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</w:p>
    <w:p w:rsidR="005F06FB" w:rsidRPr="00D24A1D" w:rsidRDefault="005F06FB" w:rsidP="005F06FB">
      <w:pPr>
        <w:ind w:left="4956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</w:rPr>
      </w:pPr>
      <w:r w:rsidRPr="00D24A1D">
        <w:rPr>
          <w:rFonts w:ascii="Calibri" w:hAnsi="Calibri" w:cs="Calibri"/>
          <w:sz w:val="18"/>
          <w:szCs w:val="18"/>
        </w:rPr>
        <w:t>.......................................................................................</w:t>
      </w:r>
    </w:p>
    <w:p w:rsidR="005F06FB" w:rsidRPr="00D24A1D" w:rsidRDefault="005F06FB" w:rsidP="005F06FB">
      <w:pPr>
        <w:rPr>
          <w:rFonts w:ascii="Calibri" w:hAnsi="Calibri" w:cs="Calibri"/>
          <w:sz w:val="18"/>
          <w:szCs w:val="18"/>
        </w:rPr>
      </w:pPr>
      <w:r w:rsidRPr="00D24A1D">
        <w:rPr>
          <w:rFonts w:ascii="Calibri" w:hAnsi="Calibri" w:cs="Calibri"/>
          <w:sz w:val="18"/>
          <w:szCs w:val="18"/>
        </w:rPr>
        <w:tab/>
      </w:r>
      <w:r w:rsidRPr="00D24A1D">
        <w:rPr>
          <w:rFonts w:ascii="Calibri" w:hAnsi="Calibri" w:cs="Calibri"/>
          <w:sz w:val="18"/>
          <w:szCs w:val="18"/>
        </w:rPr>
        <w:tab/>
      </w:r>
      <w:r w:rsidRPr="00D24A1D">
        <w:rPr>
          <w:rFonts w:ascii="Calibri" w:hAnsi="Calibri" w:cs="Calibri"/>
          <w:sz w:val="18"/>
          <w:szCs w:val="18"/>
        </w:rPr>
        <w:tab/>
      </w:r>
      <w:r w:rsidRPr="00D24A1D">
        <w:rPr>
          <w:rFonts w:ascii="Calibri" w:hAnsi="Calibri" w:cs="Calibri"/>
          <w:sz w:val="18"/>
          <w:szCs w:val="18"/>
        </w:rPr>
        <w:tab/>
      </w:r>
      <w:r w:rsidRPr="00D24A1D">
        <w:rPr>
          <w:rFonts w:ascii="Calibri" w:hAnsi="Calibri" w:cs="Calibri"/>
          <w:sz w:val="18"/>
          <w:szCs w:val="18"/>
        </w:rPr>
        <w:tab/>
      </w:r>
      <w:r w:rsidRPr="00D24A1D">
        <w:rPr>
          <w:rFonts w:ascii="Calibri" w:hAnsi="Calibri" w:cs="Calibri"/>
          <w:sz w:val="18"/>
          <w:szCs w:val="18"/>
        </w:rPr>
        <w:tab/>
      </w:r>
      <w:r w:rsidRPr="00D24A1D">
        <w:rPr>
          <w:rFonts w:ascii="Calibri" w:hAnsi="Calibri" w:cs="Calibri"/>
          <w:sz w:val="18"/>
          <w:szCs w:val="18"/>
        </w:rPr>
        <w:tab/>
      </w:r>
      <w:r w:rsidRPr="00D24A1D">
        <w:rPr>
          <w:rFonts w:ascii="Calibri" w:hAnsi="Calibri" w:cs="Calibri"/>
          <w:sz w:val="18"/>
          <w:szCs w:val="18"/>
        </w:rPr>
        <w:tab/>
        <w:t xml:space="preserve">   (data i podpis Wnioskodawcy)</w:t>
      </w:r>
    </w:p>
    <w:p w:rsidR="003B222A" w:rsidRPr="00D24A1D" w:rsidRDefault="006D65AB" w:rsidP="006D65AB">
      <w:pPr>
        <w:jc w:val="center"/>
        <w:rPr>
          <w:rFonts w:ascii="Calibri" w:eastAsia="Times New Roman" w:hAnsi="Calibri" w:cs="Calibri"/>
          <w:b/>
          <w:i/>
        </w:rPr>
      </w:pPr>
      <w:proofErr w:type="gramStart"/>
      <w:r w:rsidRPr="00D24A1D">
        <w:rPr>
          <w:rFonts w:ascii="Calibri" w:eastAsia="Times New Roman" w:hAnsi="Calibri" w:cs="Calibri"/>
          <w:b/>
          <w:i/>
        </w:rPr>
        <w:t>WYJAŚNIENIA :</w:t>
      </w:r>
      <w:proofErr w:type="gramEnd"/>
    </w:p>
    <w:p w:rsidR="006D65AB" w:rsidRPr="00D24A1D" w:rsidRDefault="006D65AB" w:rsidP="006D65AB">
      <w:pPr>
        <w:jc w:val="center"/>
        <w:rPr>
          <w:rFonts w:ascii="Calibri" w:eastAsia="Times New Roman" w:hAnsi="Calibri" w:cs="Calibri"/>
        </w:rPr>
      </w:pPr>
    </w:p>
    <w:p w:rsidR="00C12B6F" w:rsidRPr="00D24A1D" w:rsidRDefault="00413CB7" w:rsidP="00413CB7">
      <w:p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D24A1D">
        <w:rPr>
          <w:rFonts w:ascii="Calibri" w:eastAsia="Times New Roman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2B6F" w:rsidRPr="00D24A1D">
        <w:rPr>
          <w:rFonts w:ascii="Calibri" w:eastAsia="Times New Roman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1097E" w:rsidRPr="00D24A1D">
        <w:rPr>
          <w:rFonts w:ascii="Calibri" w:eastAsia="Times New Roman" w:hAnsi="Calibri" w:cs="Calibri"/>
          <w:sz w:val="20"/>
          <w:szCs w:val="20"/>
        </w:rPr>
        <w:t>……………………………………..</w:t>
      </w:r>
      <w:r w:rsidR="00C12B6F" w:rsidRPr="00D24A1D">
        <w:rPr>
          <w:rFonts w:ascii="Calibri" w:eastAsia="Times New Roman" w:hAnsi="Calibri" w:cs="Calibri"/>
          <w:sz w:val="20"/>
          <w:szCs w:val="20"/>
        </w:rPr>
        <w:t>…………</w:t>
      </w:r>
    </w:p>
    <w:p w:rsidR="00C12B6F" w:rsidRPr="00D24A1D" w:rsidRDefault="00C12B6F" w:rsidP="00413CB7">
      <w:p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4D7D75" w:rsidRPr="00D24A1D" w:rsidRDefault="004D7D75" w:rsidP="00413CB7">
      <w:pPr>
        <w:spacing w:line="360" w:lineRule="auto"/>
        <w:rPr>
          <w:rFonts w:ascii="Calibri" w:hAnsi="Calibri" w:cs="Calibri"/>
        </w:rPr>
      </w:pPr>
    </w:p>
    <w:p w:rsidR="005F06FB" w:rsidRPr="00D24A1D" w:rsidRDefault="005F06FB" w:rsidP="00413CB7">
      <w:pPr>
        <w:spacing w:line="360" w:lineRule="auto"/>
        <w:rPr>
          <w:rFonts w:ascii="Calibri" w:hAnsi="Calibri" w:cs="Calibri"/>
        </w:rPr>
      </w:pPr>
    </w:p>
    <w:p w:rsidR="005F06FB" w:rsidRPr="00D24A1D" w:rsidRDefault="005F06FB" w:rsidP="00413CB7">
      <w:pPr>
        <w:spacing w:line="360" w:lineRule="auto"/>
        <w:rPr>
          <w:rFonts w:ascii="Calibri" w:hAnsi="Calibri" w:cs="Calibri"/>
        </w:rPr>
      </w:pPr>
    </w:p>
    <w:p w:rsidR="005F06FB" w:rsidRPr="00D24A1D" w:rsidRDefault="005F06FB" w:rsidP="005F06FB">
      <w:pPr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</w:rPr>
      </w:pPr>
      <w:r w:rsidRPr="00D24A1D">
        <w:rPr>
          <w:rFonts w:ascii="Calibri" w:hAnsi="Calibri" w:cs="Calibri"/>
        </w:rPr>
        <w:tab/>
      </w:r>
      <w:r w:rsidRPr="00D24A1D">
        <w:rPr>
          <w:rFonts w:ascii="Calibri" w:hAnsi="Calibri" w:cs="Calibri"/>
        </w:rPr>
        <w:tab/>
      </w:r>
      <w:r w:rsidRPr="00D24A1D">
        <w:rPr>
          <w:rFonts w:ascii="Calibri" w:hAnsi="Calibri" w:cs="Calibri"/>
        </w:rPr>
        <w:tab/>
      </w:r>
      <w:r w:rsidRPr="00D24A1D">
        <w:rPr>
          <w:rFonts w:ascii="Calibri" w:hAnsi="Calibri" w:cs="Calibri"/>
        </w:rPr>
        <w:tab/>
      </w:r>
      <w:r w:rsidRPr="00D24A1D">
        <w:rPr>
          <w:rFonts w:ascii="Calibri" w:hAnsi="Calibri" w:cs="Calibri"/>
        </w:rPr>
        <w:tab/>
      </w:r>
      <w:r w:rsidRPr="00D24A1D">
        <w:rPr>
          <w:rFonts w:ascii="Calibri" w:hAnsi="Calibri" w:cs="Calibri"/>
        </w:rPr>
        <w:tab/>
      </w:r>
      <w:r w:rsidRPr="00D24A1D">
        <w:rPr>
          <w:rFonts w:ascii="Calibri" w:hAnsi="Calibri" w:cs="Calibri"/>
        </w:rPr>
        <w:tab/>
      </w:r>
      <w:r w:rsidRPr="00D24A1D">
        <w:rPr>
          <w:rFonts w:ascii="Calibri" w:hAnsi="Calibri" w:cs="Calibri"/>
          <w:sz w:val="18"/>
          <w:szCs w:val="18"/>
        </w:rPr>
        <w:t>.......................................................................................</w:t>
      </w:r>
    </w:p>
    <w:p w:rsidR="005F06FB" w:rsidRPr="00D24A1D" w:rsidRDefault="005F06FB" w:rsidP="005F06FB">
      <w:pPr>
        <w:rPr>
          <w:rFonts w:ascii="Calibri" w:hAnsi="Calibri" w:cs="Calibri"/>
          <w:sz w:val="18"/>
          <w:szCs w:val="18"/>
        </w:rPr>
      </w:pPr>
      <w:r w:rsidRPr="00D24A1D">
        <w:rPr>
          <w:rFonts w:ascii="Calibri" w:hAnsi="Calibri" w:cs="Calibri"/>
          <w:sz w:val="18"/>
          <w:szCs w:val="18"/>
        </w:rPr>
        <w:tab/>
      </w:r>
      <w:r w:rsidRPr="00D24A1D">
        <w:rPr>
          <w:rFonts w:ascii="Calibri" w:hAnsi="Calibri" w:cs="Calibri"/>
          <w:sz w:val="18"/>
          <w:szCs w:val="18"/>
        </w:rPr>
        <w:tab/>
      </w:r>
      <w:r w:rsidRPr="00D24A1D">
        <w:rPr>
          <w:rFonts w:ascii="Calibri" w:hAnsi="Calibri" w:cs="Calibri"/>
          <w:sz w:val="18"/>
          <w:szCs w:val="18"/>
        </w:rPr>
        <w:tab/>
      </w:r>
      <w:r w:rsidRPr="00D24A1D">
        <w:rPr>
          <w:rFonts w:ascii="Calibri" w:hAnsi="Calibri" w:cs="Calibri"/>
          <w:sz w:val="18"/>
          <w:szCs w:val="18"/>
        </w:rPr>
        <w:tab/>
      </w:r>
      <w:r w:rsidRPr="00D24A1D">
        <w:rPr>
          <w:rFonts w:ascii="Calibri" w:hAnsi="Calibri" w:cs="Calibri"/>
          <w:sz w:val="18"/>
          <w:szCs w:val="18"/>
        </w:rPr>
        <w:tab/>
      </w:r>
      <w:r w:rsidRPr="00D24A1D">
        <w:rPr>
          <w:rFonts w:ascii="Calibri" w:hAnsi="Calibri" w:cs="Calibri"/>
          <w:sz w:val="18"/>
          <w:szCs w:val="18"/>
        </w:rPr>
        <w:tab/>
      </w:r>
      <w:r w:rsidRPr="00D24A1D">
        <w:rPr>
          <w:rFonts w:ascii="Calibri" w:hAnsi="Calibri" w:cs="Calibri"/>
          <w:sz w:val="18"/>
          <w:szCs w:val="18"/>
        </w:rPr>
        <w:tab/>
        <w:t xml:space="preserve">             (data i podpis Wnioskodawcy)</w:t>
      </w:r>
    </w:p>
    <w:p w:rsidR="005F06FB" w:rsidRPr="00D24A1D" w:rsidRDefault="005F06FB" w:rsidP="00413CB7">
      <w:pPr>
        <w:spacing w:line="360" w:lineRule="auto"/>
        <w:rPr>
          <w:rFonts w:ascii="Calibri" w:hAnsi="Calibri" w:cs="Calibri"/>
        </w:rPr>
      </w:pPr>
    </w:p>
    <w:sectPr w:rsidR="005F06FB" w:rsidRPr="00D24A1D" w:rsidSect="004D7D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A1D" w:rsidRDefault="00D24A1D" w:rsidP="007D1981">
      <w:r>
        <w:separator/>
      </w:r>
    </w:p>
  </w:endnote>
  <w:endnote w:type="continuationSeparator" w:id="0">
    <w:p w:rsidR="00D24A1D" w:rsidRDefault="00D24A1D" w:rsidP="007D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B11" w:rsidRDefault="00D85B1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B11" w:rsidRDefault="00D85B1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B11" w:rsidRDefault="00D85B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A1D" w:rsidRDefault="00D24A1D" w:rsidP="007D1981">
      <w:r>
        <w:separator/>
      </w:r>
    </w:p>
  </w:footnote>
  <w:footnote w:type="continuationSeparator" w:id="0">
    <w:p w:rsidR="00D24A1D" w:rsidRDefault="00D24A1D" w:rsidP="007D1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B11" w:rsidRDefault="00D85B1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981" w:rsidRDefault="007D1981" w:rsidP="007D1981">
    <w:pPr>
      <w:widowControl/>
      <w:numPr>
        <w:ilvl w:val="0"/>
        <w:numId w:val="2"/>
      </w:numPr>
      <w:jc w:val="right"/>
    </w:pPr>
  </w:p>
  <w:p w:rsidR="007D1981" w:rsidRDefault="007D1981" w:rsidP="007D1981">
    <w:pPr>
      <w:pStyle w:val="Nagwek1"/>
      <w:numPr>
        <w:ilvl w:val="0"/>
        <w:numId w:val="2"/>
      </w:numPr>
      <w:tabs>
        <w:tab w:val="left" w:pos="0"/>
      </w:tabs>
      <w:jc w:val="left"/>
    </w:pPr>
    <w:r>
      <w:t xml:space="preserve">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B11" w:rsidRDefault="00D85B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E46319"/>
    <w:multiLevelType w:val="hybridMultilevel"/>
    <w:tmpl w:val="41FA9B1A"/>
    <w:lvl w:ilvl="0" w:tplc="CCCC4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4B1320"/>
    <w:multiLevelType w:val="hybridMultilevel"/>
    <w:tmpl w:val="14CAE324"/>
    <w:lvl w:ilvl="0" w:tplc="D19601DE">
      <w:start w:val="1"/>
      <w:numFmt w:val="lowerLetter"/>
      <w:lvlText w:val="%1)"/>
      <w:lvlJc w:val="left"/>
      <w:pPr>
        <w:ind w:left="6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00" w:hanging="360"/>
      </w:pPr>
    </w:lvl>
    <w:lvl w:ilvl="2" w:tplc="0415001B">
      <w:start w:val="1"/>
      <w:numFmt w:val="lowerRoman"/>
      <w:lvlText w:val="%3."/>
      <w:lvlJc w:val="right"/>
      <w:pPr>
        <w:ind w:left="2120" w:hanging="180"/>
      </w:pPr>
    </w:lvl>
    <w:lvl w:ilvl="3" w:tplc="0415000F">
      <w:start w:val="1"/>
      <w:numFmt w:val="decimal"/>
      <w:lvlText w:val="%4."/>
      <w:lvlJc w:val="left"/>
      <w:pPr>
        <w:ind w:left="2840" w:hanging="360"/>
      </w:pPr>
    </w:lvl>
    <w:lvl w:ilvl="4" w:tplc="04150019">
      <w:start w:val="1"/>
      <w:numFmt w:val="lowerLetter"/>
      <w:lvlText w:val="%5."/>
      <w:lvlJc w:val="left"/>
      <w:pPr>
        <w:ind w:left="3560" w:hanging="360"/>
      </w:pPr>
    </w:lvl>
    <w:lvl w:ilvl="5" w:tplc="0415001B">
      <w:start w:val="1"/>
      <w:numFmt w:val="lowerRoman"/>
      <w:lvlText w:val="%6."/>
      <w:lvlJc w:val="right"/>
      <w:pPr>
        <w:ind w:left="4280" w:hanging="180"/>
      </w:pPr>
    </w:lvl>
    <w:lvl w:ilvl="6" w:tplc="0415000F">
      <w:start w:val="1"/>
      <w:numFmt w:val="decimal"/>
      <w:lvlText w:val="%7."/>
      <w:lvlJc w:val="left"/>
      <w:pPr>
        <w:ind w:left="5000" w:hanging="360"/>
      </w:pPr>
    </w:lvl>
    <w:lvl w:ilvl="7" w:tplc="04150019">
      <w:start w:val="1"/>
      <w:numFmt w:val="lowerLetter"/>
      <w:lvlText w:val="%8."/>
      <w:lvlJc w:val="left"/>
      <w:pPr>
        <w:ind w:left="5720" w:hanging="360"/>
      </w:pPr>
    </w:lvl>
    <w:lvl w:ilvl="8" w:tplc="0415001B">
      <w:start w:val="1"/>
      <w:numFmt w:val="lowerRoman"/>
      <w:lvlText w:val="%9."/>
      <w:lvlJc w:val="right"/>
      <w:pPr>
        <w:ind w:left="6440" w:hanging="180"/>
      </w:pPr>
    </w:lvl>
  </w:abstractNum>
  <w:abstractNum w:abstractNumId="3" w15:restartNumberingAfterBreak="0">
    <w:nsid w:val="54563120"/>
    <w:multiLevelType w:val="multilevel"/>
    <w:tmpl w:val="F05CA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4EF3"/>
    <w:rsid w:val="00052D7A"/>
    <w:rsid w:val="0008194B"/>
    <w:rsid w:val="000958CE"/>
    <w:rsid w:val="000C4498"/>
    <w:rsid w:val="0019359E"/>
    <w:rsid w:val="00204E61"/>
    <w:rsid w:val="00225CBD"/>
    <w:rsid w:val="002955DD"/>
    <w:rsid w:val="002B0325"/>
    <w:rsid w:val="00331EB8"/>
    <w:rsid w:val="003333D9"/>
    <w:rsid w:val="00353794"/>
    <w:rsid w:val="00356F9B"/>
    <w:rsid w:val="0037076A"/>
    <w:rsid w:val="0038471A"/>
    <w:rsid w:val="003A55F2"/>
    <w:rsid w:val="003B222A"/>
    <w:rsid w:val="003C74AB"/>
    <w:rsid w:val="003D583B"/>
    <w:rsid w:val="003E70DC"/>
    <w:rsid w:val="003F5945"/>
    <w:rsid w:val="00400765"/>
    <w:rsid w:val="0041097E"/>
    <w:rsid w:val="00413CB7"/>
    <w:rsid w:val="00414CF7"/>
    <w:rsid w:val="004330C7"/>
    <w:rsid w:val="004563DA"/>
    <w:rsid w:val="004727C0"/>
    <w:rsid w:val="004764F1"/>
    <w:rsid w:val="00477C14"/>
    <w:rsid w:val="004A6780"/>
    <w:rsid w:val="004D7D75"/>
    <w:rsid w:val="00524E51"/>
    <w:rsid w:val="00530101"/>
    <w:rsid w:val="00553EBC"/>
    <w:rsid w:val="00575D16"/>
    <w:rsid w:val="00597675"/>
    <w:rsid w:val="005A6AB1"/>
    <w:rsid w:val="005B5DE6"/>
    <w:rsid w:val="005D0719"/>
    <w:rsid w:val="005D5C9E"/>
    <w:rsid w:val="005F06FB"/>
    <w:rsid w:val="005F21FC"/>
    <w:rsid w:val="006028C1"/>
    <w:rsid w:val="00605D8F"/>
    <w:rsid w:val="0066183F"/>
    <w:rsid w:val="00671F74"/>
    <w:rsid w:val="00681019"/>
    <w:rsid w:val="006B142E"/>
    <w:rsid w:val="006D5648"/>
    <w:rsid w:val="006D65AB"/>
    <w:rsid w:val="00702E6D"/>
    <w:rsid w:val="007C3552"/>
    <w:rsid w:val="007D1981"/>
    <w:rsid w:val="007D70AC"/>
    <w:rsid w:val="008100F9"/>
    <w:rsid w:val="00867B0E"/>
    <w:rsid w:val="008712F6"/>
    <w:rsid w:val="00871C5A"/>
    <w:rsid w:val="00896694"/>
    <w:rsid w:val="008977AF"/>
    <w:rsid w:val="008B2A16"/>
    <w:rsid w:val="008D0143"/>
    <w:rsid w:val="008D0596"/>
    <w:rsid w:val="008E55E6"/>
    <w:rsid w:val="00920083"/>
    <w:rsid w:val="00994C43"/>
    <w:rsid w:val="009A36F3"/>
    <w:rsid w:val="009B1848"/>
    <w:rsid w:val="009D5128"/>
    <w:rsid w:val="009E0493"/>
    <w:rsid w:val="00A03541"/>
    <w:rsid w:val="00AC2E79"/>
    <w:rsid w:val="00B136F3"/>
    <w:rsid w:val="00B572E1"/>
    <w:rsid w:val="00B62B29"/>
    <w:rsid w:val="00BB0C49"/>
    <w:rsid w:val="00BE265D"/>
    <w:rsid w:val="00BE4EF3"/>
    <w:rsid w:val="00C12B6F"/>
    <w:rsid w:val="00C17C39"/>
    <w:rsid w:val="00C30B3D"/>
    <w:rsid w:val="00C83AB2"/>
    <w:rsid w:val="00CE3943"/>
    <w:rsid w:val="00CF6003"/>
    <w:rsid w:val="00D14573"/>
    <w:rsid w:val="00D24A1D"/>
    <w:rsid w:val="00D85B11"/>
    <w:rsid w:val="00DA7903"/>
    <w:rsid w:val="00DA79BA"/>
    <w:rsid w:val="00DD52D7"/>
    <w:rsid w:val="00DE21F1"/>
    <w:rsid w:val="00E0005E"/>
    <w:rsid w:val="00E1601D"/>
    <w:rsid w:val="00E61E66"/>
    <w:rsid w:val="00E668CB"/>
    <w:rsid w:val="00E67860"/>
    <w:rsid w:val="00E91288"/>
    <w:rsid w:val="00E93786"/>
    <w:rsid w:val="00EB2CCB"/>
    <w:rsid w:val="00FD5BA1"/>
    <w:rsid w:val="00FF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9ECD10-29B3-41B7-921F-9F674F0F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EF3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D1981"/>
    <w:pPr>
      <w:keepNext/>
      <w:widowControl/>
      <w:numPr>
        <w:numId w:val="1"/>
      </w:numPr>
      <w:jc w:val="center"/>
      <w:outlineLvl w:val="0"/>
    </w:pPr>
    <w:rPr>
      <w:rFonts w:eastAsia="Times New Roman"/>
      <w:b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BE4EF3"/>
    <w:pPr>
      <w:suppressLineNumbers/>
    </w:pPr>
  </w:style>
  <w:style w:type="paragraph" w:customStyle="1" w:styleId="Nagwektabeli">
    <w:name w:val="Nagłówek tabeli"/>
    <w:basedOn w:val="Zawartotabeli"/>
    <w:rsid w:val="00BE4EF3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B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12B6F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D1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D1981"/>
    <w:rPr>
      <w:rFonts w:ascii="Times New Roman" w:eastAsia="Lucida Sans Unicode" w:hAnsi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7D19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7D1981"/>
    <w:rPr>
      <w:rFonts w:ascii="Times New Roman" w:eastAsia="Lucida Sans Unicode" w:hAnsi="Times New Roman"/>
      <w:kern w:val="2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7D1981"/>
    <w:rPr>
      <w:rFonts w:ascii="Times New Roman" w:eastAsia="Times New Roman" w:hAnsi="Times New Roman"/>
      <w:b/>
      <w:sz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0B3D"/>
    <w:pPr>
      <w:widowControl/>
      <w:suppressAutoHyphens w:val="0"/>
    </w:pPr>
    <w:rPr>
      <w:rFonts w:eastAsia="Times New Roman"/>
      <w:kern w:val="0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semiHidden/>
    <w:rsid w:val="00C30B3D"/>
    <w:rPr>
      <w:rFonts w:ascii="Times New Roman" w:eastAsia="Times New Roman" w:hAnsi="Times New Roman"/>
      <w:lang w:val="x-none"/>
    </w:rPr>
  </w:style>
  <w:style w:type="paragraph" w:customStyle="1" w:styleId="Pa13">
    <w:name w:val="Pa13"/>
    <w:basedOn w:val="Normalny"/>
    <w:next w:val="Normalny"/>
    <w:uiPriority w:val="99"/>
    <w:rsid w:val="00C30B3D"/>
    <w:pPr>
      <w:widowControl/>
      <w:suppressAutoHyphens w:val="0"/>
      <w:autoSpaceDE w:val="0"/>
      <w:autoSpaceDN w:val="0"/>
      <w:adjustRightInd w:val="0"/>
      <w:spacing w:line="201" w:lineRule="atLeast"/>
    </w:pPr>
    <w:rPr>
      <w:rFonts w:eastAsia="Times New Roman"/>
      <w:kern w:val="0"/>
      <w:lang w:eastAsia="pl-PL"/>
    </w:rPr>
  </w:style>
  <w:style w:type="paragraph" w:customStyle="1" w:styleId="Pa11">
    <w:name w:val="Pa11"/>
    <w:basedOn w:val="Normalny"/>
    <w:next w:val="Normalny"/>
    <w:uiPriority w:val="99"/>
    <w:rsid w:val="00C30B3D"/>
    <w:pPr>
      <w:widowControl/>
      <w:suppressAutoHyphens w:val="0"/>
      <w:autoSpaceDE w:val="0"/>
      <w:autoSpaceDN w:val="0"/>
      <w:adjustRightInd w:val="0"/>
      <w:spacing w:line="201" w:lineRule="atLeast"/>
    </w:pPr>
    <w:rPr>
      <w:rFonts w:eastAsia="Times New Roman"/>
      <w:kern w:val="0"/>
      <w:lang w:eastAsia="pl-PL"/>
    </w:rPr>
  </w:style>
  <w:style w:type="character" w:styleId="Odwoanieprzypisudolnego">
    <w:name w:val="footnote reference"/>
    <w:semiHidden/>
    <w:unhideWhenUsed/>
    <w:rsid w:val="00C30B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4CF4B-FC22-465D-90CD-2342CF4C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Wojciech Firlej</cp:lastModifiedBy>
  <cp:revision>2</cp:revision>
  <cp:lastPrinted>2022-03-21T08:52:00Z</cp:lastPrinted>
  <dcterms:created xsi:type="dcterms:W3CDTF">2022-03-21T09:24:00Z</dcterms:created>
  <dcterms:modified xsi:type="dcterms:W3CDTF">2022-03-21T09:24:00Z</dcterms:modified>
</cp:coreProperties>
</file>