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955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1884"/>
        <w:gridCol w:w="2504"/>
        <w:gridCol w:w="3623"/>
      </w:tblGrid>
      <w:tr w:rsidR="007511C0" w:rsidRPr="00A00C01" w:rsidTr="00A00C01">
        <w:trPr>
          <w:trHeight w:val="750"/>
        </w:trPr>
        <w:tc>
          <w:tcPr>
            <w:tcW w:w="9212" w:type="dxa"/>
            <w:gridSpan w:val="4"/>
          </w:tcPr>
          <w:p w:rsidR="007511C0" w:rsidRPr="00A00C01" w:rsidRDefault="007511C0" w:rsidP="00A00C01">
            <w:pPr>
              <w:tabs>
                <w:tab w:val="left" w:pos="1364"/>
                <w:tab w:val="center" w:pos="4498"/>
              </w:tabs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A00C01">
              <w:rPr>
                <w:b/>
                <w:sz w:val="20"/>
                <w:szCs w:val="20"/>
              </w:rPr>
              <w:tab/>
              <w:t>LISTA OBECNOŚCI OSOBY BEZROBOTNEJ OD</w:t>
            </w:r>
            <w:r w:rsidR="001522B6" w:rsidRPr="00A00C01">
              <w:rPr>
                <w:b/>
                <w:sz w:val="20"/>
                <w:szCs w:val="20"/>
              </w:rPr>
              <w:t>B</w:t>
            </w:r>
            <w:r w:rsidRPr="00A00C01">
              <w:rPr>
                <w:b/>
                <w:sz w:val="20"/>
                <w:szCs w:val="20"/>
              </w:rPr>
              <w:t>YWAJĄCEJ STAŻ</w:t>
            </w:r>
          </w:p>
          <w:p w:rsidR="007511C0" w:rsidRPr="00A00C01" w:rsidRDefault="007511C0" w:rsidP="00A00C01">
            <w:pPr>
              <w:jc w:val="center"/>
              <w:rPr>
                <w:b/>
                <w:sz w:val="20"/>
                <w:szCs w:val="20"/>
              </w:rPr>
            </w:pPr>
          </w:p>
          <w:p w:rsidR="007511C0" w:rsidRPr="00A00C01" w:rsidRDefault="007511C0" w:rsidP="00A00C01">
            <w:pPr>
              <w:jc w:val="center"/>
              <w:rPr>
                <w:sz w:val="20"/>
                <w:szCs w:val="20"/>
              </w:rPr>
            </w:pPr>
            <w:r w:rsidRPr="00A00C01">
              <w:rPr>
                <w:sz w:val="20"/>
                <w:szCs w:val="20"/>
              </w:rPr>
              <w:t>za miesiąc ……………………….. … rok …………………</w:t>
            </w:r>
          </w:p>
        </w:tc>
      </w:tr>
      <w:tr w:rsidR="007511C0" w:rsidRPr="00A00C01" w:rsidTr="00A00C01">
        <w:trPr>
          <w:trHeight w:val="1364"/>
        </w:trPr>
        <w:tc>
          <w:tcPr>
            <w:tcW w:w="5589" w:type="dxa"/>
            <w:gridSpan w:val="3"/>
          </w:tcPr>
          <w:p w:rsidR="007511C0" w:rsidRPr="00A00C01" w:rsidRDefault="007511C0" w:rsidP="00A00C01">
            <w:pPr>
              <w:rPr>
                <w:sz w:val="20"/>
                <w:szCs w:val="20"/>
              </w:rPr>
            </w:pPr>
          </w:p>
          <w:p w:rsidR="007511C0" w:rsidRPr="00A00C01" w:rsidRDefault="007511C0" w:rsidP="00A00C01">
            <w:pPr>
              <w:jc w:val="center"/>
              <w:rPr>
                <w:sz w:val="20"/>
                <w:szCs w:val="20"/>
              </w:rPr>
            </w:pPr>
          </w:p>
          <w:p w:rsidR="007511C0" w:rsidRPr="00A00C01" w:rsidRDefault="007511C0" w:rsidP="00A00C01">
            <w:pPr>
              <w:jc w:val="center"/>
              <w:rPr>
                <w:sz w:val="20"/>
                <w:szCs w:val="20"/>
              </w:rPr>
            </w:pPr>
            <w:r w:rsidRPr="00A00C01">
              <w:rPr>
                <w:sz w:val="20"/>
                <w:szCs w:val="20"/>
              </w:rPr>
              <w:t>………………………………..</w:t>
            </w:r>
          </w:p>
          <w:p w:rsidR="007511C0" w:rsidRPr="00A00C01" w:rsidRDefault="007511C0" w:rsidP="00A00C01">
            <w:pPr>
              <w:jc w:val="center"/>
              <w:rPr>
                <w:sz w:val="20"/>
                <w:szCs w:val="20"/>
              </w:rPr>
            </w:pPr>
            <w:r w:rsidRPr="00A00C01">
              <w:rPr>
                <w:sz w:val="20"/>
                <w:szCs w:val="20"/>
              </w:rPr>
              <w:t>(pieczęć  Organizatora)</w:t>
            </w:r>
          </w:p>
        </w:tc>
        <w:tc>
          <w:tcPr>
            <w:tcW w:w="3623" w:type="dxa"/>
          </w:tcPr>
          <w:p w:rsidR="007511C0" w:rsidRPr="00A00C01" w:rsidRDefault="007511C0" w:rsidP="00A00C01">
            <w:pPr>
              <w:jc w:val="center"/>
              <w:rPr>
                <w:sz w:val="20"/>
                <w:szCs w:val="20"/>
              </w:rPr>
            </w:pPr>
          </w:p>
          <w:p w:rsidR="007511C0" w:rsidRPr="00A00C01" w:rsidRDefault="007511C0" w:rsidP="00A00C01">
            <w:pPr>
              <w:jc w:val="center"/>
              <w:rPr>
                <w:sz w:val="20"/>
                <w:szCs w:val="20"/>
              </w:rPr>
            </w:pPr>
          </w:p>
          <w:p w:rsidR="007511C0" w:rsidRPr="00A00C01" w:rsidRDefault="007511C0" w:rsidP="00A00C01">
            <w:pPr>
              <w:jc w:val="center"/>
              <w:rPr>
                <w:sz w:val="20"/>
                <w:szCs w:val="20"/>
              </w:rPr>
            </w:pPr>
            <w:r w:rsidRPr="00A00C01">
              <w:rPr>
                <w:sz w:val="20"/>
                <w:szCs w:val="20"/>
              </w:rPr>
              <w:t>………………………………..</w:t>
            </w:r>
          </w:p>
          <w:p w:rsidR="007511C0" w:rsidRPr="00A00C01" w:rsidRDefault="007511C0" w:rsidP="00A00C01">
            <w:pPr>
              <w:jc w:val="center"/>
              <w:rPr>
                <w:sz w:val="20"/>
                <w:szCs w:val="20"/>
              </w:rPr>
            </w:pPr>
            <w:r w:rsidRPr="00A00C01">
              <w:rPr>
                <w:sz w:val="20"/>
                <w:szCs w:val="20"/>
              </w:rPr>
              <w:t>(numer umowy)</w:t>
            </w:r>
          </w:p>
        </w:tc>
      </w:tr>
      <w:tr w:rsidR="007511C0" w:rsidRPr="00A00C01" w:rsidTr="00A00C01">
        <w:trPr>
          <w:trHeight w:val="750"/>
        </w:trPr>
        <w:tc>
          <w:tcPr>
            <w:tcW w:w="9212" w:type="dxa"/>
            <w:gridSpan w:val="4"/>
          </w:tcPr>
          <w:p w:rsidR="007511C0" w:rsidRPr="00A00C01" w:rsidRDefault="007511C0" w:rsidP="00A00C01">
            <w:pPr>
              <w:rPr>
                <w:sz w:val="20"/>
                <w:szCs w:val="20"/>
              </w:rPr>
            </w:pPr>
          </w:p>
          <w:p w:rsidR="007511C0" w:rsidRPr="00A00C01" w:rsidRDefault="007511C0" w:rsidP="00A00C01">
            <w:pPr>
              <w:jc w:val="center"/>
              <w:rPr>
                <w:sz w:val="20"/>
                <w:szCs w:val="20"/>
              </w:rPr>
            </w:pPr>
            <w:r w:rsidRPr="00A00C01">
              <w:rPr>
                <w:sz w:val="20"/>
                <w:szCs w:val="20"/>
              </w:rPr>
              <w:t>…………………………………………………………………………</w:t>
            </w:r>
          </w:p>
          <w:p w:rsidR="007511C0" w:rsidRPr="00A00C01" w:rsidRDefault="007511C0" w:rsidP="00A00C01">
            <w:pPr>
              <w:jc w:val="center"/>
              <w:rPr>
                <w:sz w:val="20"/>
                <w:szCs w:val="20"/>
              </w:rPr>
            </w:pPr>
            <w:r w:rsidRPr="00A00C01">
              <w:rPr>
                <w:sz w:val="20"/>
                <w:szCs w:val="20"/>
              </w:rPr>
              <w:t>(Imię i nazwisko osoby bezrobotnej odbywającej staż)</w:t>
            </w:r>
          </w:p>
        </w:tc>
      </w:tr>
      <w:tr w:rsidR="008B5C1B" w:rsidRPr="00A00C01" w:rsidTr="00A00C01">
        <w:trPr>
          <w:trHeight w:val="501"/>
        </w:trPr>
        <w:tc>
          <w:tcPr>
            <w:tcW w:w="1201" w:type="dxa"/>
            <w:vAlign w:val="center"/>
          </w:tcPr>
          <w:p w:rsidR="008B5C1B" w:rsidRPr="00A00C01" w:rsidRDefault="008B5C1B" w:rsidP="00A00C01">
            <w:pPr>
              <w:jc w:val="center"/>
              <w:rPr>
                <w:b/>
                <w:sz w:val="20"/>
                <w:szCs w:val="20"/>
              </w:rPr>
            </w:pPr>
            <w:r w:rsidRPr="00A00C01">
              <w:rPr>
                <w:b/>
                <w:sz w:val="20"/>
                <w:szCs w:val="20"/>
              </w:rPr>
              <w:t>Dzień</w:t>
            </w:r>
          </w:p>
        </w:tc>
        <w:tc>
          <w:tcPr>
            <w:tcW w:w="1884" w:type="dxa"/>
            <w:vAlign w:val="center"/>
          </w:tcPr>
          <w:p w:rsidR="008B5C1B" w:rsidRPr="00A00C01" w:rsidRDefault="008B5C1B" w:rsidP="00A00C01">
            <w:pPr>
              <w:jc w:val="center"/>
              <w:rPr>
                <w:b/>
                <w:sz w:val="20"/>
                <w:szCs w:val="20"/>
              </w:rPr>
            </w:pPr>
            <w:r w:rsidRPr="00A00C01">
              <w:rPr>
                <w:b/>
                <w:sz w:val="20"/>
                <w:szCs w:val="20"/>
              </w:rPr>
              <w:t>Godziny pracy</w:t>
            </w:r>
          </w:p>
          <w:p w:rsidR="008B5C1B" w:rsidRPr="00A00C01" w:rsidRDefault="008B5C1B" w:rsidP="00A00C01">
            <w:pPr>
              <w:jc w:val="center"/>
              <w:rPr>
                <w:b/>
                <w:sz w:val="20"/>
                <w:szCs w:val="20"/>
              </w:rPr>
            </w:pPr>
            <w:r w:rsidRPr="00A00C01">
              <w:rPr>
                <w:b/>
                <w:sz w:val="20"/>
                <w:szCs w:val="20"/>
              </w:rPr>
              <w:t>( od – do)</w:t>
            </w:r>
          </w:p>
        </w:tc>
        <w:tc>
          <w:tcPr>
            <w:tcW w:w="6127" w:type="dxa"/>
            <w:gridSpan w:val="2"/>
            <w:vAlign w:val="center"/>
          </w:tcPr>
          <w:p w:rsidR="008B5C1B" w:rsidRPr="00A00C01" w:rsidRDefault="008B5C1B" w:rsidP="00A00C01">
            <w:pPr>
              <w:jc w:val="center"/>
              <w:rPr>
                <w:b/>
                <w:sz w:val="20"/>
                <w:szCs w:val="20"/>
              </w:rPr>
            </w:pPr>
            <w:r w:rsidRPr="00A00C01">
              <w:rPr>
                <w:b/>
                <w:sz w:val="20"/>
                <w:szCs w:val="20"/>
              </w:rPr>
              <w:t>Podpis stażysty</w:t>
            </w:r>
          </w:p>
        </w:tc>
      </w:tr>
      <w:tr w:rsidR="008B5C1B" w:rsidRPr="00A00C01" w:rsidTr="00A00C01">
        <w:trPr>
          <w:trHeight w:val="250"/>
        </w:trPr>
        <w:tc>
          <w:tcPr>
            <w:tcW w:w="1201" w:type="dxa"/>
          </w:tcPr>
          <w:p w:rsidR="008B5C1B" w:rsidRPr="00A00C01" w:rsidRDefault="008B5C1B" w:rsidP="00A00C0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84" w:type="dxa"/>
          </w:tcPr>
          <w:p w:rsidR="008B5C1B" w:rsidRPr="00A00C01" w:rsidRDefault="008B5C1B" w:rsidP="00A00C01">
            <w:pPr>
              <w:rPr>
                <w:sz w:val="20"/>
                <w:szCs w:val="20"/>
              </w:rPr>
            </w:pPr>
          </w:p>
        </w:tc>
        <w:tc>
          <w:tcPr>
            <w:tcW w:w="6127" w:type="dxa"/>
            <w:gridSpan w:val="2"/>
          </w:tcPr>
          <w:p w:rsidR="008B5C1B" w:rsidRPr="00A00C01" w:rsidRDefault="008B5C1B" w:rsidP="00A00C01">
            <w:pPr>
              <w:rPr>
                <w:sz w:val="20"/>
                <w:szCs w:val="20"/>
              </w:rPr>
            </w:pPr>
          </w:p>
        </w:tc>
      </w:tr>
      <w:tr w:rsidR="008B5C1B" w:rsidRPr="00A00C01" w:rsidTr="00A00C01">
        <w:trPr>
          <w:trHeight w:val="250"/>
        </w:trPr>
        <w:tc>
          <w:tcPr>
            <w:tcW w:w="1201" w:type="dxa"/>
          </w:tcPr>
          <w:p w:rsidR="008B5C1B" w:rsidRPr="00A00C01" w:rsidRDefault="008B5C1B" w:rsidP="00A00C0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84" w:type="dxa"/>
          </w:tcPr>
          <w:p w:rsidR="008B5C1B" w:rsidRPr="00A00C01" w:rsidRDefault="008B5C1B" w:rsidP="00A00C01">
            <w:pPr>
              <w:rPr>
                <w:sz w:val="20"/>
                <w:szCs w:val="20"/>
              </w:rPr>
            </w:pPr>
          </w:p>
        </w:tc>
        <w:tc>
          <w:tcPr>
            <w:tcW w:w="6127" w:type="dxa"/>
            <w:gridSpan w:val="2"/>
          </w:tcPr>
          <w:p w:rsidR="008B5C1B" w:rsidRPr="00A00C01" w:rsidRDefault="008B5C1B" w:rsidP="00A00C01">
            <w:pPr>
              <w:rPr>
                <w:sz w:val="20"/>
                <w:szCs w:val="20"/>
              </w:rPr>
            </w:pPr>
          </w:p>
        </w:tc>
      </w:tr>
      <w:tr w:rsidR="008B5C1B" w:rsidRPr="00A00C01" w:rsidTr="00A00C01">
        <w:trPr>
          <w:trHeight w:val="250"/>
        </w:trPr>
        <w:tc>
          <w:tcPr>
            <w:tcW w:w="1201" w:type="dxa"/>
          </w:tcPr>
          <w:p w:rsidR="008B5C1B" w:rsidRPr="00A00C01" w:rsidRDefault="008B5C1B" w:rsidP="00A00C0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84" w:type="dxa"/>
          </w:tcPr>
          <w:p w:rsidR="008B5C1B" w:rsidRPr="00A00C01" w:rsidRDefault="008B5C1B" w:rsidP="00A00C01">
            <w:pPr>
              <w:rPr>
                <w:sz w:val="20"/>
                <w:szCs w:val="20"/>
              </w:rPr>
            </w:pPr>
          </w:p>
        </w:tc>
        <w:tc>
          <w:tcPr>
            <w:tcW w:w="6127" w:type="dxa"/>
            <w:gridSpan w:val="2"/>
          </w:tcPr>
          <w:p w:rsidR="008B5C1B" w:rsidRPr="00A00C01" w:rsidRDefault="008B5C1B" w:rsidP="00A00C01">
            <w:pPr>
              <w:rPr>
                <w:sz w:val="20"/>
                <w:szCs w:val="20"/>
              </w:rPr>
            </w:pPr>
          </w:p>
        </w:tc>
      </w:tr>
      <w:tr w:rsidR="008B5C1B" w:rsidRPr="00A00C01" w:rsidTr="00A00C01">
        <w:trPr>
          <w:trHeight w:val="237"/>
        </w:trPr>
        <w:tc>
          <w:tcPr>
            <w:tcW w:w="1201" w:type="dxa"/>
          </w:tcPr>
          <w:p w:rsidR="008B5C1B" w:rsidRPr="00A00C01" w:rsidRDefault="008B5C1B" w:rsidP="00A00C0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84" w:type="dxa"/>
          </w:tcPr>
          <w:p w:rsidR="008B5C1B" w:rsidRPr="00A00C01" w:rsidRDefault="008B5C1B" w:rsidP="00A00C01">
            <w:pPr>
              <w:rPr>
                <w:sz w:val="20"/>
                <w:szCs w:val="20"/>
              </w:rPr>
            </w:pPr>
          </w:p>
        </w:tc>
        <w:tc>
          <w:tcPr>
            <w:tcW w:w="6127" w:type="dxa"/>
            <w:gridSpan w:val="2"/>
          </w:tcPr>
          <w:p w:rsidR="008B5C1B" w:rsidRPr="00A00C01" w:rsidRDefault="008B5C1B" w:rsidP="00A00C01">
            <w:pPr>
              <w:rPr>
                <w:sz w:val="20"/>
                <w:szCs w:val="20"/>
              </w:rPr>
            </w:pPr>
          </w:p>
        </w:tc>
      </w:tr>
      <w:tr w:rsidR="008B5C1B" w:rsidRPr="00A00C01" w:rsidTr="00A00C01">
        <w:trPr>
          <w:trHeight w:val="250"/>
        </w:trPr>
        <w:tc>
          <w:tcPr>
            <w:tcW w:w="1201" w:type="dxa"/>
          </w:tcPr>
          <w:p w:rsidR="008B5C1B" w:rsidRPr="00A00C01" w:rsidRDefault="008B5C1B" w:rsidP="00A00C0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84" w:type="dxa"/>
          </w:tcPr>
          <w:p w:rsidR="008B5C1B" w:rsidRPr="00A00C01" w:rsidRDefault="008B5C1B" w:rsidP="00A00C01">
            <w:pPr>
              <w:rPr>
                <w:sz w:val="20"/>
                <w:szCs w:val="20"/>
              </w:rPr>
            </w:pPr>
          </w:p>
        </w:tc>
        <w:tc>
          <w:tcPr>
            <w:tcW w:w="6127" w:type="dxa"/>
            <w:gridSpan w:val="2"/>
          </w:tcPr>
          <w:p w:rsidR="008B5C1B" w:rsidRPr="00A00C01" w:rsidRDefault="008B5C1B" w:rsidP="00A00C01">
            <w:pPr>
              <w:rPr>
                <w:sz w:val="20"/>
                <w:szCs w:val="20"/>
              </w:rPr>
            </w:pPr>
          </w:p>
        </w:tc>
      </w:tr>
      <w:tr w:rsidR="008B5C1B" w:rsidRPr="00A00C01" w:rsidTr="00A00C01">
        <w:trPr>
          <w:trHeight w:val="250"/>
        </w:trPr>
        <w:tc>
          <w:tcPr>
            <w:tcW w:w="1201" w:type="dxa"/>
          </w:tcPr>
          <w:p w:rsidR="008B5C1B" w:rsidRPr="00A00C01" w:rsidRDefault="008B5C1B" w:rsidP="00A00C0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84" w:type="dxa"/>
          </w:tcPr>
          <w:p w:rsidR="008B5C1B" w:rsidRPr="00A00C01" w:rsidRDefault="008B5C1B" w:rsidP="00A00C01">
            <w:pPr>
              <w:rPr>
                <w:sz w:val="20"/>
                <w:szCs w:val="20"/>
              </w:rPr>
            </w:pPr>
          </w:p>
        </w:tc>
        <w:tc>
          <w:tcPr>
            <w:tcW w:w="6127" w:type="dxa"/>
            <w:gridSpan w:val="2"/>
          </w:tcPr>
          <w:p w:rsidR="008B5C1B" w:rsidRPr="00A00C01" w:rsidRDefault="008B5C1B" w:rsidP="00A00C01">
            <w:pPr>
              <w:rPr>
                <w:sz w:val="20"/>
                <w:szCs w:val="20"/>
              </w:rPr>
            </w:pPr>
          </w:p>
        </w:tc>
      </w:tr>
      <w:tr w:rsidR="008B5C1B" w:rsidRPr="00A00C01" w:rsidTr="00A00C01">
        <w:trPr>
          <w:trHeight w:val="250"/>
        </w:trPr>
        <w:tc>
          <w:tcPr>
            <w:tcW w:w="1201" w:type="dxa"/>
          </w:tcPr>
          <w:p w:rsidR="008B5C1B" w:rsidRPr="00A00C01" w:rsidRDefault="008B5C1B" w:rsidP="00A00C0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84" w:type="dxa"/>
          </w:tcPr>
          <w:p w:rsidR="008B5C1B" w:rsidRPr="00A00C01" w:rsidRDefault="008B5C1B" w:rsidP="00A00C01">
            <w:pPr>
              <w:rPr>
                <w:sz w:val="20"/>
                <w:szCs w:val="20"/>
              </w:rPr>
            </w:pPr>
          </w:p>
        </w:tc>
        <w:tc>
          <w:tcPr>
            <w:tcW w:w="6127" w:type="dxa"/>
            <w:gridSpan w:val="2"/>
          </w:tcPr>
          <w:p w:rsidR="008B5C1B" w:rsidRPr="00A00C01" w:rsidRDefault="008B5C1B" w:rsidP="00A00C01">
            <w:pPr>
              <w:rPr>
                <w:sz w:val="20"/>
                <w:szCs w:val="20"/>
              </w:rPr>
            </w:pPr>
          </w:p>
        </w:tc>
      </w:tr>
      <w:tr w:rsidR="008B5C1B" w:rsidRPr="00A00C01" w:rsidTr="00A00C01">
        <w:trPr>
          <w:trHeight w:val="237"/>
        </w:trPr>
        <w:tc>
          <w:tcPr>
            <w:tcW w:w="1201" w:type="dxa"/>
          </w:tcPr>
          <w:p w:rsidR="008B5C1B" w:rsidRPr="00A00C01" w:rsidRDefault="008B5C1B" w:rsidP="00A00C0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84" w:type="dxa"/>
          </w:tcPr>
          <w:p w:rsidR="008B5C1B" w:rsidRPr="00A00C01" w:rsidRDefault="008B5C1B" w:rsidP="00A00C01">
            <w:pPr>
              <w:rPr>
                <w:sz w:val="20"/>
                <w:szCs w:val="20"/>
              </w:rPr>
            </w:pPr>
          </w:p>
        </w:tc>
        <w:tc>
          <w:tcPr>
            <w:tcW w:w="6127" w:type="dxa"/>
            <w:gridSpan w:val="2"/>
          </w:tcPr>
          <w:p w:rsidR="008B5C1B" w:rsidRPr="00A00C01" w:rsidRDefault="008B5C1B" w:rsidP="00A00C01">
            <w:pPr>
              <w:rPr>
                <w:sz w:val="20"/>
                <w:szCs w:val="20"/>
              </w:rPr>
            </w:pPr>
          </w:p>
        </w:tc>
      </w:tr>
      <w:tr w:rsidR="008B5C1B" w:rsidRPr="00A00C01" w:rsidTr="00A00C01">
        <w:trPr>
          <w:trHeight w:val="237"/>
        </w:trPr>
        <w:tc>
          <w:tcPr>
            <w:tcW w:w="1201" w:type="dxa"/>
          </w:tcPr>
          <w:p w:rsidR="008B5C1B" w:rsidRPr="00A00C01" w:rsidRDefault="008B5C1B" w:rsidP="00A00C0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84" w:type="dxa"/>
          </w:tcPr>
          <w:p w:rsidR="008B5C1B" w:rsidRPr="00A00C01" w:rsidRDefault="008B5C1B" w:rsidP="00A00C01">
            <w:pPr>
              <w:rPr>
                <w:sz w:val="20"/>
                <w:szCs w:val="20"/>
              </w:rPr>
            </w:pPr>
          </w:p>
        </w:tc>
        <w:tc>
          <w:tcPr>
            <w:tcW w:w="6127" w:type="dxa"/>
            <w:gridSpan w:val="2"/>
          </w:tcPr>
          <w:p w:rsidR="008B5C1B" w:rsidRPr="00A00C01" w:rsidRDefault="008B5C1B" w:rsidP="00A00C01">
            <w:pPr>
              <w:rPr>
                <w:sz w:val="20"/>
                <w:szCs w:val="20"/>
              </w:rPr>
            </w:pPr>
          </w:p>
        </w:tc>
      </w:tr>
      <w:tr w:rsidR="008B5C1B" w:rsidRPr="00A00C01" w:rsidTr="00A00C01">
        <w:trPr>
          <w:trHeight w:val="250"/>
        </w:trPr>
        <w:tc>
          <w:tcPr>
            <w:tcW w:w="1201" w:type="dxa"/>
          </w:tcPr>
          <w:p w:rsidR="008B5C1B" w:rsidRPr="00A00C01" w:rsidRDefault="008B5C1B" w:rsidP="00A00C0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84" w:type="dxa"/>
          </w:tcPr>
          <w:p w:rsidR="008B5C1B" w:rsidRPr="00A00C01" w:rsidRDefault="008B5C1B" w:rsidP="00A00C01">
            <w:pPr>
              <w:rPr>
                <w:sz w:val="20"/>
                <w:szCs w:val="20"/>
              </w:rPr>
            </w:pPr>
          </w:p>
        </w:tc>
        <w:tc>
          <w:tcPr>
            <w:tcW w:w="6127" w:type="dxa"/>
            <w:gridSpan w:val="2"/>
          </w:tcPr>
          <w:p w:rsidR="008B5C1B" w:rsidRPr="00A00C01" w:rsidRDefault="008B5C1B" w:rsidP="00A00C01">
            <w:pPr>
              <w:rPr>
                <w:sz w:val="20"/>
                <w:szCs w:val="20"/>
              </w:rPr>
            </w:pPr>
          </w:p>
        </w:tc>
      </w:tr>
      <w:tr w:rsidR="008B5C1B" w:rsidRPr="00A00C01" w:rsidTr="00A00C01">
        <w:trPr>
          <w:trHeight w:val="250"/>
        </w:trPr>
        <w:tc>
          <w:tcPr>
            <w:tcW w:w="1201" w:type="dxa"/>
          </w:tcPr>
          <w:p w:rsidR="008B5C1B" w:rsidRPr="00A00C01" w:rsidRDefault="008B5C1B" w:rsidP="00A00C0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84" w:type="dxa"/>
          </w:tcPr>
          <w:p w:rsidR="008B5C1B" w:rsidRPr="00A00C01" w:rsidRDefault="008B5C1B" w:rsidP="00A00C01">
            <w:pPr>
              <w:rPr>
                <w:sz w:val="20"/>
                <w:szCs w:val="20"/>
              </w:rPr>
            </w:pPr>
          </w:p>
        </w:tc>
        <w:tc>
          <w:tcPr>
            <w:tcW w:w="6127" w:type="dxa"/>
            <w:gridSpan w:val="2"/>
          </w:tcPr>
          <w:p w:rsidR="008B5C1B" w:rsidRPr="00A00C01" w:rsidRDefault="008B5C1B" w:rsidP="00A00C01">
            <w:pPr>
              <w:rPr>
                <w:sz w:val="20"/>
                <w:szCs w:val="20"/>
              </w:rPr>
            </w:pPr>
          </w:p>
        </w:tc>
      </w:tr>
      <w:tr w:rsidR="008B5C1B" w:rsidRPr="00A00C01" w:rsidTr="00A00C01">
        <w:trPr>
          <w:trHeight w:val="250"/>
        </w:trPr>
        <w:tc>
          <w:tcPr>
            <w:tcW w:w="1201" w:type="dxa"/>
          </w:tcPr>
          <w:p w:rsidR="008B5C1B" w:rsidRPr="00A00C01" w:rsidRDefault="008B5C1B" w:rsidP="00A00C0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84" w:type="dxa"/>
          </w:tcPr>
          <w:p w:rsidR="008B5C1B" w:rsidRPr="00A00C01" w:rsidRDefault="008B5C1B" w:rsidP="00A00C01">
            <w:pPr>
              <w:rPr>
                <w:sz w:val="20"/>
                <w:szCs w:val="20"/>
              </w:rPr>
            </w:pPr>
          </w:p>
        </w:tc>
        <w:tc>
          <w:tcPr>
            <w:tcW w:w="6127" w:type="dxa"/>
            <w:gridSpan w:val="2"/>
          </w:tcPr>
          <w:p w:rsidR="008B5C1B" w:rsidRPr="00A00C01" w:rsidRDefault="008B5C1B" w:rsidP="00A00C01">
            <w:pPr>
              <w:rPr>
                <w:sz w:val="20"/>
                <w:szCs w:val="20"/>
              </w:rPr>
            </w:pPr>
          </w:p>
        </w:tc>
      </w:tr>
      <w:tr w:rsidR="008B5C1B" w:rsidRPr="00A00C01" w:rsidTr="00A00C01">
        <w:trPr>
          <w:trHeight w:val="237"/>
        </w:trPr>
        <w:tc>
          <w:tcPr>
            <w:tcW w:w="1201" w:type="dxa"/>
          </w:tcPr>
          <w:p w:rsidR="008B5C1B" w:rsidRPr="00A00C01" w:rsidRDefault="008B5C1B" w:rsidP="00A00C0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84" w:type="dxa"/>
          </w:tcPr>
          <w:p w:rsidR="008B5C1B" w:rsidRPr="00A00C01" w:rsidRDefault="008B5C1B" w:rsidP="00A00C01">
            <w:pPr>
              <w:rPr>
                <w:sz w:val="20"/>
                <w:szCs w:val="20"/>
              </w:rPr>
            </w:pPr>
          </w:p>
        </w:tc>
        <w:tc>
          <w:tcPr>
            <w:tcW w:w="6127" w:type="dxa"/>
            <w:gridSpan w:val="2"/>
          </w:tcPr>
          <w:p w:rsidR="008B5C1B" w:rsidRPr="00A00C01" w:rsidRDefault="008B5C1B" w:rsidP="00A00C01">
            <w:pPr>
              <w:rPr>
                <w:sz w:val="20"/>
                <w:szCs w:val="20"/>
              </w:rPr>
            </w:pPr>
          </w:p>
        </w:tc>
      </w:tr>
      <w:tr w:rsidR="008B5C1B" w:rsidRPr="00A00C01" w:rsidTr="00A00C01">
        <w:trPr>
          <w:trHeight w:val="250"/>
        </w:trPr>
        <w:tc>
          <w:tcPr>
            <w:tcW w:w="1201" w:type="dxa"/>
          </w:tcPr>
          <w:p w:rsidR="008B5C1B" w:rsidRPr="00A00C01" w:rsidRDefault="008B5C1B" w:rsidP="00A00C0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84" w:type="dxa"/>
          </w:tcPr>
          <w:p w:rsidR="008B5C1B" w:rsidRPr="00A00C01" w:rsidRDefault="008B5C1B" w:rsidP="00A00C01">
            <w:pPr>
              <w:rPr>
                <w:sz w:val="20"/>
                <w:szCs w:val="20"/>
              </w:rPr>
            </w:pPr>
          </w:p>
        </w:tc>
        <w:tc>
          <w:tcPr>
            <w:tcW w:w="6127" w:type="dxa"/>
            <w:gridSpan w:val="2"/>
          </w:tcPr>
          <w:p w:rsidR="008B5C1B" w:rsidRPr="00A00C01" w:rsidRDefault="008B5C1B" w:rsidP="00A00C01">
            <w:pPr>
              <w:rPr>
                <w:sz w:val="20"/>
                <w:szCs w:val="20"/>
              </w:rPr>
            </w:pPr>
          </w:p>
        </w:tc>
      </w:tr>
      <w:tr w:rsidR="008B5C1B" w:rsidRPr="00A00C01" w:rsidTr="00A00C01">
        <w:trPr>
          <w:trHeight w:val="250"/>
        </w:trPr>
        <w:tc>
          <w:tcPr>
            <w:tcW w:w="1201" w:type="dxa"/>
          </w:tcPr>
          <w:p w:rsidR="008B5C1B" w:rsidRPr="00A00C01" w:rsidRDefault="008B5C1B" w:rsidP="00A00C0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84" w:type="dxa"/>
          </w:tcPr>
          <w:p w:rsidR="008B5C1B" w:rsidRPr="00A00C01" w:rsidRDefault="008B5C1B" w:rsidP="00A00C01">
            <w:pPr>
              <w:rPr>
                <w:sz w:val="20"/>
                <w:szCs w:val="20"/>
              </w:rPr>
            </w:pPr>
          </w:p>
        </w:tc>
        <w:tc>
          <w:tcPr>
            <w:tcW w:w="6127" w:type="dxa"/>
            <w:gridSpan w:val="2"/>
          </w:tcPr>
          <w:p w:rsidR="008B5C1B" w:rsidRPr="00A00C01" w:rsidRDefault="008B5C1B" w:rsidP="00A00C01">
            <w:pPr>
              <w:rPr>
                <w:sz w:val="20"/>
                <w:szCs w:val="20"/>
              </w:rPr>
            </w:pPr>
          </w:p>
        </w:tc>
      </w:tr>
      <w:tr w:rsidR="008B5C1B" w:rsidRPr="00A00C01" w:rsidTr="00A00C01">
        <w:trPr>
          <w:trHeight w:val="250"/>
        </w:trPr>
        <w:tc>
          <w:tcPr>
            <w:tcW w:w="1201" w:type="dxa"/>
          </w:tcPr>
          <w:p w:rsidR="008B5C1B" w:rsidRPr="00A00C01" w:rsidRDefault="008B5C1B" w:rsidP="00A00C0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84" w:type="dxa"/>
          </w:tcPr>
          <w:p w:rsidR="008B5C1B" w:rsidRPr="00A00C01" w:rsidRDefault="008B5C1B" w:rsidP="00A00C01">
            <w:pPr>
              <w:rPr>
                <w:sz w:val="20"/>
                <w:szCs w:val="20"/>
              </w:rPr>
            </w:pPr>
          </w:p>
        </w:tc>
        <w:tc>
          <w:tcPr>
            <w:tcW w:w="6127" w:type="dxa"/>
            <w:gridSpan w:val="2"/>
          </w:tcPr>
          <w:p w:rsidR="008B5C1B" w:rsidRPr="00A00C01" w:rsidRDefault="008B5C1B" w:rsidP="00A00C01">
            <w:pPr>
              <w:rPr>
                <w:sz w:val="20"/>
                <w:szCs w:val="20"/>
              </w:rPr>
            </w:pPr>
          </w:p>
        </w:tc>
      </w:tr>
      <w:tr w:rsidR="008B5C1B" w:rsidRPr="00A00C01" w:rsidTr="00A00C01">
        <w:trPr>
          <w:trHeight w:val="237"/>
        </w:trPr>
        <w:tc>
          <w:tcPr>
            <w:tcW w:w="1201" w:type="dxa"/>
          </w:tcPr>
          <w:p w:rsidR="008B5C1B" w:rsidRPr="00A00C01" w:rsidRDefault="008B5C1B" w:rsidP="00A00C0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84" w:type="dxa"/>
          </w:tcPr>
          <w:p w:rsidR="008B5C1B" w:rsidRPr="00A00C01" w:rsidRDefault="008B5C1B" w:rsidP="00A00C01">
            <w:pPr>
              <w:rPr>
                <w:sz w:val="20"/>
                <w:szCs w:val="20"/>
              </w:rPr>
            </w:pPr>
          </w:p>
        </w:tc>
        <w:tc>
          <w:tcPr>
            <w:tcW w:w="6127" w:type="dxa"/>
            <w:gridSpan w:val="2"/>
          </w:tcPr>
          <w:p w:rsidR="008B5C1B" w:rsidRPr="00A00C01" w:rsidRDefault="008B5C1B" w:rsidP="00A00C01">
            <w:pPr>
              <w:rPr>
                <w:sz w:val="20"/>
                <w:szCs w:val="20"/>
              </w:rPr>
            </w:pPr>
          </w:p>
        </w:tc>
      </w:tr>
      <w:tr w:rsidR="008B5C1B" w:rsidRPr="00A00C01" w:rsidTr="00A00C01">
        <w:trPr>
          <w:trHeight w:val="237"/>
        </w:trPr>
        <w:tc>
          <w:tcPr>
            <w:tcW w:w="1201" w:type="dxa"/>
          </w:tcPr>
          <w:p w:rsidR="008B5C1B" w:rsidRPr="00A00C01" w:rsidRDefault="008B5C1B" w:rsidP="00A00C0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84" w:type="dxa"/>
          </w:tcPr>
          <w:p w:rsidR="008B5C1B" w:rsidRPr="00A00C01" w:rsidRDefault="008B5C1B" w:rsidP="00A00C01">
            <w:pPr>
              <w:rPr>
                <w:sz w:val="20"/>
                <w:szCs w:val="20"/>
              </w:rPr>
            </w:pPr>
          </w:p>
        </w:tc>
        <w:tc>
          <w:tcPr>
            <w:tcW w:w="6127" w:type="dxa"/>
            <w:gridSpan w:val="2"/>
          </w:tcPr>
          <w:p w:rsidR="008B5C1B" w:rsidRPr="00A00C01" w:rsidRDefault="008B5C1B" w:rsidP="00A00C01">
            <w:pPr>
              <w:rPr>
                <w:sz w:val="20"/>
                <w:szCs w:val="20"/>
              </w:rPr>
            </w:pPr>
          </w:p>
        </w:tc>
      </w:tr>
      <w:tr w:rsidR="008B5C1B" w:rsidRPr="00A00C01" w:rsidTr="00A00C01">
        <w:trPr>
          <w:trHeight w:val="250"/>
        </w:trPr>
        <w:tc>
          <w:tcPr>
            <w:tcW w:w="1201" w:type="dxa"/>
          </w:tcPr>
          <w:p w:rsidR="008B5C1B" w:rsidRPr="00A00C01" w:rsidRDefault="008B5C1B" w:rsidP="00A00C0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84" w:type="dxa"/>
          </w:tcPr>
          <w:p w:rsidR="008B5C1B" w:rsidRPr="00A00C01" w:rsidRDefault="008B5C1B" w:rsidP="00A00C01">
            <w:pPr>
              <w:rPr>
                <w:sz w:val="20"/>
                <w:szCs w:val="20"/>
              </w:rPr>
            </w:pPr>
          </w:p>
        </w:tc>
        <w:tc>
          <w:tcPr>
            <w:tcW w:w="6127" w:type="dxa"/>
            <w:gridSpan w:val="2"/>
          </w:tcPr>
          <w:p w:rsidR="008B5C1B" w:rsidRPr="00A00C01" w:rsidRDefault="008B5C1B" w:rsidP="00A00C01">
            <w:pPr>
              <w:rPr>
                <w:sz w:val="20"/>
                <w:szCs w:val="20"/>
              </w:rPr>
            </w:pPr>
          </w:p>
        </w:tc>
      </w:tr>
      <w:tr w:rsidR="008B5C1B" w:rsidRPr="00A00C01" w:rsidTr="00A00C01">
        <w:trPr>
          <w:trHeight w:val="250"/>
        </w:trPr>
        <w:tc>
          <w:tcPr>
            <w:tcW w:w="1201" w:type="dxa"/>
          </w:tcPr>
          <w:p w:rsidR="008B5C1B" w:rsidRPr="00A00C01" w:rsidRDefault="008B5C1B" w:rsidP="00A00C0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84" w:type="dxa"/>
          </w:tcPr>
          <w:p w:rsidR="008B5C1B" w:rsidRPr="00A00C01" w:rsidRDefault="008B5C1B" w:rsidP="00A00C01">
            <w:pPr>
              <w:rPr>
                <w:sz w:val="20"/>
                <w:szCs w:val="20"/>
              </w:rPr>
            </w:pPr>
          </w:p>
        </w:tc>
        <w:tc>
          <w:tcPr>
            <w:tcW w:w="6127" w:type="dxa"/>
            <w:gridSpan w:val="2"/>
          </w:tcPr>
          <w:p w:rsidR="008B5C1B" w:rsidRPr="00A00C01" w:rsidRDefault="008B5C1B" w:rsidP="00A00C01">
            <w:pPr>
              <w:rPr>
                <w:sz w:val="20"/>
                <w:szCs w:val="20"/>
              </w:rPr>
            </w:pPr>
          </w:p>
        </w:tc>
      </w:tr>
      <w:tr w:rsidR="008B5C1B" w:rsidRPr="00A00C01" w:rsidTr="00A00C01">
        <w:trPr>
          <w:trHeight w:val="250"/>
        </w:trPr>
        <w:tc>
          <w:tcPr>
            <w:tcW w:w="1201" w:type="dxa"/>
          </w:tcPr>
          <w:p w:rsidR="008B5C1B" w:rsidRPr="00A00C01" w:rsidRDefault="008B5C1B" w:rsidP="00A00C0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84" w:type="dxa"/>
          </w:tcPr>
          <w:p w:rsidR="008B5C1B" w:rsidRPr="00A00C01" w:rsidRDefault="008B5C1B" w:rsidP="00A00C01">
            <w:pPr>
              <w:rPr>
                <w:sz w:val="20"/>
                <w:szCs w:val="20"/>
              </w:rPr>
            </w:pPr>
          </w:p>
        </w:tc>
        <w:tc>
          <w:tcPr>
            <w:tcW w:w="6127" w:type="dxa"/>
            <w:gridSpan w:val="2"/>
          </w:tcPr>
          <w:p w:rsidR="008B5C1B" w:rsidRPr="00A00C01" w:rsidRDefault="008B5C1B" w:rsidP="00A00C01">
            <w:pPr>
              <w:rPr>
                <w:sz w:val="20"/>
                <w:szCs w:val="20"/>
              </w:rPr>
            </w:pPr>
          </w:p>
        </w:tc>
      </w:tr>
      <w:tr w:rsidR="008B5C1B" w:rsidRPr="00A00C01" w:rsidTr="00A00C01">
        <w:trPr>
          <w:trHeight w:val="237"/>
        </w:trPr>
        <w:tc>
          <w:tcPr>
            <w:tcW w:w="1201" w:type="dxa"/>
          </w:tcPr>
          <w:p w:rsidR="008B5C1B" w:rsidRPr="00A00C01" w:rsidRDefault="008B5C1B" w:rsidP="00A00C0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84" w:type="dxa"/>
          </w:tcPr>
          <w:p w:rsidR="008B5C1B" w:rsidRPr="00A00C01" w:rsidRDefault="008B5C1B" w:rsidP="00A00C01">
            <w:pPr>
              <w:rPr>
                <w:sz w:val="20"/>
                <w:szCs w:val="20"/>
              </w:rPr>
            </w:pPr>
          </w:p>
        </w:tc>
        <w:tc>
          <w:tcPr>
            <w:tcW w:w="6127" w:type="dxa"/>
            <w:gridSpan w:val="2"/>
          </w:tcPr>
          <w:p w:rsidR="008B5C1B" w:rsidRPr="00A00C01" w:rsidRDefault="008B5C1B" w:rsidP="00A00C01">
            <w:pPr>
              <w:rPr>
                <w:sz w:val="20"/>
                <w:szCs w:val="20"/>
              </w:rPr>
            </w:pPr>
          </w:p>
        </w:tc>
      </w:tr>
      <w:tr w:rsidR="008B5C1B" w:rsidRPr="00A00C01" w:rsidTr="00A00C01">
        <w:trPr>
          <w:trHeight w:val="250"/>
        </w:trPr>
        <w:tc>
          <w:tcPr>
            <w:tcW w:w="1201" w:type="dxa"/>
          </w:tcPr>
          <w:p w:rsidR="008B5C1B" w:rsidRPr="00A00C01" w:rsidRDefault="008B5C1B" w:rsidP="00A00C0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84" w:type="dxa"/>
          </w:tcPr>
          <w:p w:rsidR="008B5C1B" w:rsidRPr="00A00C01" w:rsidRDefault="008B5C1B" w:rsidP="00A00C01">
            <w:pPr>
              <w:rPr>
                <w:sz w:val="20"/>
                <w:szCs w:val="20"/>
              </w:rPr>
            </w:pPr>
          </w:p>
        </w:tc>
        <w:tc>
          <w:tcPr>
            <w:tcW w:w="6127" w:type="dxa"/>
            <w:gridSpan w:val="2"/>
          </w:tcPr>
          <w:p w:rsidR="008B5C1B" w:rsidRPr="00A00C01" w:rsidRDefault="008B5C1B" w:rsidP="00A00C01">
            <w:pPr>
              <w:rPr>
                <w:sz w:val="20"/>
                <w:szCs w:val="20"/>
              </w:rPr>
            </w:pPr>
          </w:p>
        </w:tc>
      </w:tr>
      <w:tr w:rsidR="008B5C1B" w:rsidRPr="00A00C01" w:rsidTr="00A00C01">
        <w:trPr>
          <w:trHeight w:val="250"/>
        </w:trPr>
        <w:tc>
          <w:tcPr>
            <w:tcW w:w="1201" w:type="dxa"/>
          </w:tcPr>
          <w:p w:rsidR="008B5C1B" w:rsidRPr="00A00C01" w:rsidRDefault="008B5C1B" w:rsidP="00A00C0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84" w:type="dxa"/>
          </w:tcPr>
          <w:p w:rsidR="008B5C1B" w:rsidRPr="00A00C01" w:rsidRDefault="008B5C1B" w:rsidP="00A00C01">
            <w:pPr>
              <w:rPr>
                <w:sz w:val="20"/>
                <w:szCs w:val="20"/>
              </w:rPr>
            </w:pPr>
          </w:p>
        </w:tc>
        <w:tc>
          <w:tcPr>
            <w:tcW w:w="6127" w:type="dxa"/>
            <w:gridSpan w:val="2"/>
          </w:tcPr>
          <w:p w:rsidR="008B5C1B" w:rsidRPr="00A00C01" w:rsidRDefault="008B5C1B" w:rsidP="00A00C01">
            <w:pPr>
              <w:rPr>
                <w:sz w:val="20"/>
                <w:szCs w:val="20"/>
              </w:rPr>
            </w:pPr>
          </w:p>
        </w:tc>
      </w:tr>
      <w:tr w:rsidR="008B5C1B" w:rsidRPr="00A00C01" w:rsidTr="00A00C01">
        <w:trPr>
          <w:trHeight w:val="250"/>
        </w:trPr>
        <w:tc>
          <w:tcPr>
            <w:tcW w:w="1201" w:type="dxa"/>
          </w:tcPr>
          <w:p w:rsidR="008B5C1B" w:rsidRPr="00A00C01" w:rsidRDefault="008B5C1B" w:rsidP="00A00C0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84" w:type="dxa"/>
          </w:tcPr>
          <w:p w:rsidR="008B5C1B" w:rsidRPr="00A00C01" w:rsidRDefault="008B5C1B" w:rsidP="00A00C01">
            <w:pPr>
              <w:rPr>
                <w:sz w:val="20"/>
                <w:szCs w:val="20"/>
              </w:rPr>
            </w:pPr>
          </w:p>
        </w:tc>
        <w:tc>
          <w:tcPr>
            <w:tcW w:w="6127" w:type="dxa"/>
            <w:gridSpan w:val="2"/>
          </w:tcPr>
          <w:p w:rsidR="008B5C1B" w:rsidRPr="00A00C01" w:rsidRDefault="008B5C1B" w:rsidP="00A00C01">
            <w:pPr>
              <w:rPr>
                <w:sz w:val="20"/>
                <w:szCs w:val="20"/>
              </w:rPr>
            </w:pPr>
          </w:p>
        </w:tc>
      </w:tr>
      <w:tr w:rsidR="008B5C1B" w:rsidRPr="00A00C01" w:rsidTr="00A00C01">
        <w:trPr>
          <w:trHeight w:val="237"/>
        </w:trPr>
        <w:tc>
          <w:tcPr>
            <w:tcW w:w="1201" w:type="dxa"/>
          </w:tcPr>
          <w:p w:rsidR="008B5C1B" w:rsidRPr="00A00C01" w:rsidRDefault="008B5C1B" w:rsidP="00A00C0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84" w:type="dxa"/>
          </w:tcPr>
          <w:p w:rsidR="008B5C1B" w:rsidRPr="00A00C01" w:rsidRDefault="008B5C1B" w:rsidP="00A00C01">
            <w:pPr>
              <w:rPr>
                <w:sz w:val="20"/>
                <w:szCs w:val="20"/>
              </w:rPr>
            </w:pPr>
          </w:p>
        </w:tc>
        <w:tc>
          <w:tcPr>
            <w:tcW w:w="6127" w:type="dxa"/>
            <w:gridSpan w:val="2"/>
          </w:tcPr>
          <w:p w:rsidR="008B5C1B" w:rsidRPr="00A00C01" w:rsidRDefault="008B5C1B" w:rsidP="00A00C01">
            <w:pPr>
              <w:rPr>
                <w:sz w:val="20"/>
                <w:szCs w:val="20"/>
              </w:rPr>
            </w:pPr>
          </w:p>
        </w:tc>
      </w:tr>
      <w:tr w:rsidR="008B5C1B" w:rsidRPr="00A00C01" w:rsidTr="00A00C01">
        <w:trPr>
          <w:trHeight w:val="237"/>
        </w:trPr>
        <w:tc>
          <w:tcPr>
            <w:tcW w:w="1201" w:type="dxa"/>
          </w:tcPr>
          <w:p w:rsidR="008B5C1B" w:rsidRPr="00A00C01" w:rsidRDefault="008B5C1B" w:rsidP="00A00C0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84" w:type="dxa"/>
          </w:tcPr>
          <w:p w:rsidR="008B5C1B" w:rsidRPr="00A00C01" w:rsidRDefault="008B5C1B" w:rsidP="00A00C01">
            <w:pPr>
              <w:rPr>
                <w:sz w:val="20"/>
                <w:szCs w:val="20"/>
              </w:rPr>
            </w:pPr>
          </w:p>
        </w:tc>
        <w:tc>
          <w:tcPr>
            <w:tcW w:w="6127" w:type="dxa"/>
            <w:gridSpan w:val="2"/>
          </w:tcPr>
          <w:p w:rsidR="008B5C1B" w:rsidRPr="00A00C01" w:rsidRDefault="008B5C1B" w:rsidP="00A00C01">
            <w:pPr>
              <w:rPr>
                <w:sz w:val="20"/>
                <w:szCs w:val="20"/>
              </w:rPr>
            </w:pPr>
          </w:p>
        </w:tc>
      </w:tr>
      <w:tr w:rsidR="008B5C1B" w:rsidRPr="00A00C01" w:rsidTr="00A00C01">
        <w:trPr>
          <w:trHeight w:val="250"/>
        </w:trPr>
        <w:tc>
          <w:tcPr>
            <w:tcW w:w="1201" w:type="dxa"/>
          </w:tcPr>
          <w:p w:rsidR="008B5C1B" w:rsidRPr="00A00C01" w:rsidRDefault="008B5C1B" w:rsidP="00A00C0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84" w:type="dxa"/>
          </w:tcPr>
          <w:p w:rsidR="008B5C1B" w:rsidRPr="00A00C01" w:rsidRDefault="008B5C1B" w:rsidP="00A00C01">
            <w:pPr>
              <w:rPr>
                <w:sz w:val="20"/>
                <w:szCs w:val="20"/>
              </w:rPr>
            </w:pPr>
          </w:p>
        </w:tc>
        <w:tc>
          <w:tcPr>
            <w:tcW w:w="6127" w:type="dxa"/>
            <w:gridSpan w:val="2"/>
          </w:tcPr>
          <w:p w:rsidR="008B5C1B" w:rsidRPr="00A00C01" w:rsidRDefault="008B5C1B" w:rsidP="00A00C01">
            <w:pPr>
              <w:rPr>
                <w:sz w:val="20"/>
                <w:szCs w:val="20"/>
              </w:rPr>
            </w:pPr>
          </w:p>
        </w:tc>
      </w:tr>
      <w:tr w:rsidR="008B5C1B" w:rsidRPr="00A00C01" w:rsidTr="00A00C01">
        <w:trPr>
          <w:trHeight w:val="250"/>
        </w:trPr>
        <w:tc>
          <w:tcPr>
            <w:tcW w:w="1201" w:type="dxa"/>
          </w:tcPr>
          <w:p w:rsidR="008B5C1B" w:rsidRPr="00A00C01" w:rsidRDefault="008B5C1B" w:rsidP="00A00C0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84" w:type="dxa"/>
          </w:tcPr>
          <w:p w:rsidR="008B5C1B" w:rsidRPr="00A00C01" w:rsidRDefault="008B5C1B" w:rsidP="00A00C01">
            <w:pPr>
              <w:rPr>
                <w:sz w:val="20"/>
                <w:szCs w:val="20"/>
              </w:rPr>
            </w:pPr>
          </w:p>
        </w:tc>
        <w:tc>
          <w:tcPr>
            <w:tcW w:w="6127" w:type="dxa"/>
            <w:gridSpan w:val="2"/>
          </w:tcPr>
          <w:p w:rsidR="008B5C1B" w:rsidRPr="00A00C01" w:rsidRDefault="008B5C1B" w:rsidP="00A00C01">
            <w:pPr>
              <w:rPr>
                <w:sz w:val="20"/>
                <w:szCs w:val="20"/>
              </w:rPr>
            </w:pPr>
          </w:p>
        </w:tc>
      </w:tr>
      <w:tr w:rsidR="008B5C1B" w:rsidRPr="00A00C01" w:rsidTr="00A00C01">
        <w:trPr>
          <w:trHeight w:val="250"/>
        </w:trPr>
        <w:tc>
          <w:tcPr>
            <w:tcW w:w="1201" w:type="dxa"/>
          </w:tcPr>
          <w:p w:rsidR="008B5C1B" w:rsidRPr="00A00C01" w:rsidRDefault="008B5C1B" w:rsidP="00A00C0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84" w:type="dxa"/>
          </w:tcPr>
          <w:p w:rsidR="008B5C1B" w:rsidRPr="00A00C01" w:rsidRDefault="008B5C1B" w:rsidP="00A00C01">
            <w:pPr>
              <w:rPr>
                <w:sz w:val="20"/>
                <w:szCs w:val="20"/>
              </w:rPr>
            </w:pPr>
          </w:p>
        </w:tc>
        <w:tc>
          <w:tcPr>
            <w:tcW w:w="6127" w:type="dxa"/>
            <w:gridSpan w:val="2"/>
          </w:tcPr>
          <w:p w:rsidR="008B5C1B" w:rsidRPr="00A00C01" w:rsidRDefault="008B5C1B" w:rsidP="00A00C01">
            <w:pPr>
              <w:rPr>
                <w:sz w:val="20"/>
                <w:szCs w:val="20"/>
              </w:rPr>
            </w:pPr>
          </w:p>
        </w:tc>
      </w:tr>
      <w:tr w:rsidR="008B5C1B" w:rsidRPr="00A00C01" w:rsidTr="00A00C01">
        <w:trPr>
          <w:trHeight w:val="81"/>
        </w:trPr>
        <w:tc>
          <w:tcPr>
            <w:tcW w:w="1201" w:type="dxa"/>
          </w:tcPr>
          <w:p w:rsidR="008B5C1B" w:rsidRPr="00A00C01" w:rsidRDefault="008B5C1B" w:rsidP="00A00C0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84" w:type="dxa"/>
          </w:tcPr>
          <w:p w:rsidR="008B5C1B" w:rsidRPr="00A00C01" w:rsidRDefault="008B5C1B" w:rsidP="00A00C01">
            <w:pPr>
              <w:rPr>
                <w:sz w:val="20"/>
                <w:szCs w:val="20"/>
              </w:rPr>
            </w:pPr>
          </w:p>
        </w:tc>
        <w:tc>
          <w:tcPr>
            <w:tcW w:w="6127" w:type="dxa"/>
            <w:gridSpan w:val="2"/>
          </w:tcPr>
          <w:p w:rsidR="008B5C1B" w:rsidRPr="00A00C01" w:rsidRDefault="008B5C1B" w:rsidP="00A00C01">
            <w:pPr>
              <w:rPr>
                <w:sz w:val="20"/>
                <w:szCs w:val="20"/>
              </w:rPr>
            </w:pPr>
          </w:p>
        </w:tc>
      </w:tr>
      <w:tr w:rsidR="007511C0" w:rsidRPr="00A00C01" w:rsidTr="00A00C01">
        <w:trPr>
          <w:trHeight w:val="612"/>
        </w:trPr>
        <w:tc>
          <w:tcPr>
            <w:tcW w:w="9212" w:type="dxa"/>
            <w:gridSpan w:val="4"/>
          </w:tcPr>
          <w:p w:rsidR="007511C0" w:rsidRPr="00A00C01" w:rsidRDefault="007511C0" w:rsidP="00A00C01">
            <w:pPr>
              <w:rPr>
                <w:sz w:val="20"/>
                <w:szCs w:val="20"/>
              </w:rPr>
            </w:pPr>
            <w:r w:rsidRPr="00A00C01">
              <w:rPr>
                <w:sz w:val="20"/>
                <w:szCs w:val="20"/>
              </w:rPr>
              <w:t xml:space="preserve">CH – chorobowe                                                                                                                          </w:t>
            </w:r>
          </w:p>
          <w:p w:rsidR="007511C0" w:rsidRPr="00A00C01" w:rsidRDefault="008B5C1B" w:rsidP="00A00C01">
            <w:pPr>
              <w:rPr>
                <w:sz w:val="20"/>
                <w:szCs w:val="20"/>
              </w:rPr>
            </w:pPr>
            <w:r w:rsidRPr="00A00C01">
              <w:rPr>
                <w:sz w:val="20"/>
                <w:szCs w:val="20"/>
              </w:rPr>
              <w:t>U</w:t>
            </w:r>
            <w:r w:rsidR="007511C0" w:rsidRPr="00A00C01">
              <w:rPr>
                <w:sz w:val="20"/>
                <w:szCs w:val="20"/>
              </w:rPr>
              <w:t xml:space="preserve"> - dzień wolny                                                                                                                                                                                      </w:t>
            </w:r>
          </w:p>
          <w:p w:rsidR="007511C0" w:rsidRPr="00A00C01" w:rsidRDefault="007511C0" w:rsidP="00A00C01">
            <w:pPr>
              <w:rPr>
                <w:sz w:val="20"/>
                <w:szCs w:val="20"/>
              </w:rPr>
            </w:pPr>
            <w:r w:rsidRPr="00A00C01">
              <w:rPr>
                <w:sz w:val="20"/>
                <w:szCs w:val="20"/>
              </w:rPr>
              <w:t>NN- nieobecność nieusprawiedliwiona( dzień niepłatny)</w:t>
            </w:r>
          </w:p>
          <w:p w:rsidR="007511C0" w:rsidRPr="00A00C01" w:rsidRDefault="007511C0" w:rsidP="00A00C01">
            <w:pPr>
              <w:rPr>
                <w:sz w:val="20"/>
                <w:szCs w:val="20"/>
              </w:rPr>
            </w:pPr>
          </w:p>
          <w:p w:rsidR="007511C0" w:rsidRPr="00A00C01" w:rsidRDefault="007511C0" w:rsidP="00A00C01">
            <w:pPr>
              <w:jc w:val="both"/>
              <w:rPr>
                <w:b/>
                <w:sz w:val="20"/>
                <w:szCs w:val="20"/>
              </w:rPr>
            </w:pPr>
            <w:r w:rsidRPr="00A00C01">
              <w:rPr>
                <w:b/>
                <w:sz w:val="20"/>
                <w:szCs w:val="20"/>
              </w:rPr>
              <w:t>listę obecności  należy dostarczyć</w:t>
            </w:r>
            <w:r w:rsidR="005E4A34" w:rsidRPr="00A00C01">
              <w:rPr>
                <w:b/>
                <w:sz w:val="20"/>
                <w:szCs w:val="20"/>
              </w:rPr>
              <w:t xml:space="preserve"> do PUP</w:t>
            </w:r>
            <w:r w:rsidRPr="00A00C01">
              <w:rPr>
                <w:b/>
                <w:sz w:val="20"/>
                <w:szCs w:val="20"/>
              </w:rPr>
              <w:t xml:space="preserve"> w terminie </w:t>
            </w:r>
            <w:r w:rsidR="000A0FE7" w:rsidRPr="00A00C01">
              <w:rPr>
                <w:b/>
                <w:sz w:val="20"/>
                <w:szCs w:val="20"/>
              </w:rPr>
              <w:t>3</w:t>
            </w:r>
            <w:r w:rsidRPr="00A00C01">
              <w:rPr>
                <w:b/>
                <w:sz w:val="20"/>
                <w:szCs w:val="20"/>
              </w:rPr>
              <w:t xml:space="preserve"> dni po zakończeniu każdego miesiąca!!!</w:t>
            </w:r>
          </w:p>
        </w:tc>
      </w:tr>
    </w:tbl>
    <w:p w:rsidR="007511C0" w:rsidRDefault="000A0FE7" w:rsidP="007511C0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7511C0">
        <w:rPr>
          <w:sz w:val="20"/>
          <w:szCs w:val="20"/>
        </w:rPr>
        <w:t xml:space="preserve">                                                                                                               </w:t>
      </w:r>
    </w:p>
    <w:p w:rsidR="000A0FE7" w:rsidRPr="00112FE3" w:rsidRDefault="007511C0" w:rsidP="000A0FE7">
      <w:pPr>
        <w:framePr w:hSpace="141" w:wrap="around" w:vAnchor="page" w:hAnchor="margin" w:y="95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0A0FE7" w:rsidRPr="00112FE3" w:rsidRDefault="000A0FE7" w:rsidP="000A0FE7">
      <w:pPr>
        <w:framePr w:hSpace="141" w:wrap="around" w:vAnchor="page" w:hAnchor="margin" w:y="955"/>
        <w:jc w:val="center"/>
        <w:rPr>
          <w:sz w:val="20"/>
          <w:szCs w:val="20"/>
        </w:rPr>
      </w:pPr>
    </w:p>
    <w:p w:rsidR="000A0FE7" w:rsidRPr="00112FE3" w:rsidRDefault="000A0FE7" w:rsidP="000A0FE7">
      <w:pPr>
        <w:framePr w:hSpace="141" w:wrap="around" w:vAnchor="page" w:hAnchor="margin" w:y="955"/>
        <w:jc w:val="center"/>
        <w:rPr>
          <w:sz w:val="20"/>
          <w:szCs w:val="20"/>
        </w:rPr>
      </w:pPr>
      <w:r w:rsidRPr="00112FE3">
        <w:rPr>
          <w:sz w:val="20"/>
          <w:szCs w:val="20"/>
        </w:rPr>
        <w:t>………………………………….</w:t>
      </w:r>
    </w:p>
    <w:p w:rsidR="000A0FE7" w:rsidRDefault="000A0FE7" w:rsidP="000A0FE7">
      <w:pPr>
        <w:jc w:val="right"/>
        <w:rPr>
          <w:sz w:val="20"/>
          <w:szCs w:val="20"/>
        </w:rPr>
      </w:pPr>
    </w:p>
    <w:p w:rsidR="000A0FE7" w:rsidRDefault="000A0FE7" w:rsidP="000A0FE7">
      <w:pPr>
        <w:jc w:val="right"/>
        <w:rPr>
          <w:sz w:val="20"/>
          <w:szCs w:val="20"/>
        </w:rPr>
      </w:pPr>
    </w:p>
    <w:p w:rsidR="000A0FE7" w:rsidRDefault="000A0FE7" w:rsidP="000A0FE7">
      <w:pPr>
        <w:jc w:val="right"/>
        <w:rPr>
          <w:sz w:val="20"/>
          <w:szCs w:val="20"/>
        </w:rPr>
      </w:pPr>
    </w:p>
    <w:p w:rsidR="000A0FE7" w:rsidRDefault="000A0FE7" w:rsidP="000A0FE7">
      <w:pPr>
        <w:jc w:val="right"/>
        <w:rPr>
          <w:sz w:val="20"/>
          <w:szCs w:val="20"/>
        </w:rPr>
      </w:pPr>
    </w:p>
    <w:p w:rsidR="000A0FE7" w:rsidRDefault="000A0FE7" w:rsidP="000A0FE7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…………………………………..</w:t>
      </w:r>
    </w:p>
    <w:p w:rsidR="009B5725" w:rsidRDefault="000A0FE7" w:rsidP="000A0FE7">
      <w:pPr>
        <w:jc w:val="right"/>
        <w:rPr>
          <w:sz w:val="20"/>
          <w:szCs w:val="20"/>
        </w:rPr>
      </w:pPr>
      <w:r w:rsidRPr="00112FE3">
        <w:rPr>
          <w:sz w:val="20"/>
          <w:szCs w:val="20"/>
        </w:rPr>
        <w:t>( pieczęć i podpis opiekuna)</w:t>
      </w:r>
    </w:p>
    <w:sectPr w:rsidR="009B5725" w:rsidSect="000A0FE7">
      <w:pgSz w:w="11906" w:h="16838"/>
      <w:pgMar w:top="540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745118"/>
    <w:multiLevelType w:val="hybridMultilevel"/>
    <w:tmpl w:val="A6AE04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BB246C"/>
    <w:multiLevelType w:val="hybridMultilevel"/>
    <w:tmpl w:val="EB14F9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4AB"/>
    <w:rsid w:val="000A0FE7"/>
    <w:rsid w:val="00112FE3"/>
    <w:rsid w:val="00113A90"/>
    <w:rsid w:val="001522B6"/>
    <w:rsid w:val="001A52E4"/>
    <w:rsid w:val="002239F8"/>
    <w:rsid w:val="00271F3C"/>
    <w:rsid w:val="002A4359"/>
    <w:rsid w:val="00324232"/>
    <w:rsid w:val="00324AD4"/>
    <w:rsid w:val="00343D9B"/>
    <w:rsid w:val="00346226"/>
    <w:rsid w:val="003B3A7C"/>
    <w:rsid w:val="004420CF"/>
    <w:rsid w:val="00557553"/>
    <w:rsid w:val="0059402B"/>
    <w:rsid w:val="005B1DB9"/>
    <w:rsid w:val="005E4A34"/>
    <w:rsid w:val="005F6D49"/>
    <w:rsid w:val="00641541"/>
    <w:rsid w:val="0065352C"/>
    <w:rsid w:val="006E41BE"/>
    <w:rsid w:val="007100BE"/>
    <w:rsid w:val="007511C0"/>
    <w:rsid w:val="008B5C1B"/>
    <w:rsid w:val="008F45AE"/>
    <w:rsid w:val="0099288D"/>
    <w:rsid w:val="009A1AB4"/>
    <w:rsid w:val="009B5725"/>
    <w:rsid w:val="009F4143"/>
    <w:rsid w:val="00A00C01"/>
    <w:rsid w:val="00A927B6"/>
    <w:rsid w:val="00AE7512"/>
    <w:rsid w:val="00BB2E34"/>
    <w:rsid w:val="00BF14AB"/>
    <w:rsid w:val="00C800BE"/>
    <w:rsid w:val="00E263EA"/>
    <w:rsid w:val="00EB6E42"/>
    <w:rsid w:val="00EC709A"/>
    <w:rsid w:val="00F43D41"/>
    <w:rsid w:val="00F47F1C"/>
    <w:rsid w:val="00F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31972-0D34-4952-A4A5-114516F2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BF1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OBECNOŚCI OSOBY BEZROBOTNEJ ODYWAJĄCEJ STAŻ</vt:lpstr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OBECNOŚCI OSOBY BEZROBOTNEJ ODYWAJĄCEJ STAŻ</dc:title>
  <dc:subject/>
  <dc:creator>PUP Gubin</dc:creator>
  <cp:keywords/>
  <dc:description/>
  <cp:lastModifiedBy>Tomasz Mucha</cp:lastModifiedBy>
  <cp:revision>2</cp:revision>
  <cp:lastPrinted>2010-01-21T07:57:00Z</cp:lastPrinted>
  <dcterms:created xsi:type="dcterms:W3CDTF">2020-03-06T10:13:00Z</dcterms:created>
  <dcterms:modified xsi:type="dcterms:W3CDTF">2020-03-06T10:13:00Z</dcterms:modified>
</cp:coreProperties>
</file>