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0B" w:rsidRPr="00707820" w:rsidRDefault="0009790B" w:rsidP="000979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09790B" w:rsidRPr="00707820" w:rsidRDefault="0009790B" w:rsidP="0009790B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09790B" w:rsidRPr="00707820" w:rsidRDefault="0009790B" w:rsidP="000979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09790B" w:rsidRPr="00707820" w:rsidRDefault="0009790B" w:rsidP="000979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09790B" w:rsidRPr="00707820" w:rsidRDefault="0009790B" w:rsidP="000979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09790B" w:rsidRPr="00707820" w:rsidRDefault="0009790B" w:rsidP="000979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09790B" w:rsidRPr="00707820" w:rsidRDefault="0009790B" w:rsidP="000979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09790B" w:rsidRPr="00707820" w:rsidRDefault="0009790B" w:rsidP="000979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09790B" w:rsidRPr="00707820" w:rsidRDefault="0009790B" w:rsidP="000979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09790B" w:rsidRPr="00707820" w:rsidRDefault="0009790B" w:rsidP="0009790B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09790B" w:rsidRPr="00EC2F3A" w:rsidRDefault="0009790B" w:rsidP="0009790B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09790B" w:rsidRPr="00EC2F3A" w:rsidRDefault="0009790B" w:rsidP="0009790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 xml:space="preserve">WNIOSEK PODMIOTU </w:t>
      </w:r>
      <w:proofErr w:type="gramStart"/>
      <w:r w:rsidRPr="00EC2F3A">
        <w:rPr>
          <w:rFonts w:asciiTheme="minorHAnsi" w:hAnsiTheme="minorHAnsi" w:cstheme="minorHAnsi"/>
          <w:b/>
          <w:bCs/>
          <w:sz w:val="22"/>
          <w:szCs w:val="18"/>
        </w:rPr>
        <w:t>DZIAŁAJĄCEGO JAKO</w:t>
      </w:r>
      <w:proofErr w:type="gramEnd"/>
      <w:r w:rsidRPr="00EC2F3A">
        <w:rPr>
          <w:rFonts w:asciiTheme="minorHAnsi" w:hAnsiTheme="minorHAnsi" w:cstheme="minorHAnsi"/>
          <w:b/>
          <w:bCs/>
          <w:sz w:val="22"/>
          <w:szCs w:val="18"/>
        </w:rPr>
        <w:t xml:space="preserve"> AGENCJA PRACY TYMCZASOWEJ</w:t>
      </w:r>
    </w:p>
    <w:p w:rsidR="0009790B" w:rsidRPr="00EC2F3A" w:rsidRDefault="0009790B" w:rsidP="0009790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09790B" w:rsidRPr="00EC2F3A" w:rsidRDefault="0009790B" w:rsidP="0009790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09790B" w:rsidRPr="00707820" w:rsidRDefault="0009790B" w:rsidP="0009790B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09790B" w:rsidRPr="00707820" w:rsidRDefault="0009790B" w:rsidP="0009790B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09790B" w:rsidRDefault="0009790B" w:rsidP="0009790B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:rsidR="0009790B" w:rsidRPr="00707820" w:rsidRDefault="0009790B" w:rsidP="0009790B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09790B" w:rsidRPr="002F4F26" w:rsidRDefault="0009790B" w:rsidP="0009790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09790B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09790B" w:rsidRPr="00707820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9790B" w:rsidRPr="00707820" w:rsidRDefault="0009790B" w:rsidP="0009790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09790B" w:rsidRPr="00707820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09790B" w:rsidRDefault="0009790B" w:rsidP="0009790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09790B" w:rsidRPr="00707820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9790B" w:rsidRPr="00707820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9790B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5FD35" wp14:editId="745FDB6D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42126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09790B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09790B" w:rsidRPr="0045721E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9790B" w:rsidRPr="0045721E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09790B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09790B" w:rsidRPr="00707820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09790B" w:rsidRPr="00721454" w:rsidTr="00305931">
        <w:tc>
          <w:tcPr>
            <w:tcW w:w="4486" w:type="dxa"/>
          </w:tcPr>
          <w:p w:rsidR="0009790B" w:rsidRPr="00721454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1.6. Numer </w:t>
            </w:r>
            <w:proofErr w:type="gramStart"/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NIP .................................................</w:t>
            </w:r>
            <w:proofErr w:type="gramEnd"/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:rsidR="0009790B" w:rsidRPr="00721454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1.7. Numer </w:t>
            </w:r>
            <w:proofErr w:type="gramStart"/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09790B" w:rsidRPr="00721454" w:rsidTr="00305931">
        <w:trPr>
          <w:gridAfter w:val="1"/>
          <w:wAfter w:w="106" w:type="dxa"/>
        </w:trPr>
        <w:tc>
          <w:tcPr>
            <w:tcW w:w="8966" w:type="dxa"/>
            <w:gridSpan w:val="2"/>
          </w:tcPr>
          <w:p w:rsidR="0009790B" w:rsidRPr="00721454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(dotyczy osoby fizycznej prowadzącej </w:t>
            </w:r>
            <w:proofErr w:type="gramStart"/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działalność  gospodarczą</w:t>
            </w:r>
            <w:proofErr w:type="gramEnd"/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09790B" w:rsidRPr="00721454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</w:t>
      </w:r>
      <w:proofErr w:type="gramStart"/>
      <w:r w:rsidRPr="00721454">
        <w:rPr>
          <w:rFonts w:asciiTheme="minorHAnsi" w:hAnsiTheme="minorHAnsi" w:cstheme="minorHAnsi"/>
          <w:sz w:val="18"/>
          <w:szCs w:val="18"/>
        </w:rPr>
        <w:t>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  <w:proofErr w:type="gramEnd"/>
      <w:r>
        <w:rPr>
          <w:rFonts w:asciiTheme="minorHAnsi" w:hAnsiTheme="minorHAnsi" w:cstheme="minorHAnsi"/>
          <w:sz w:val="18"/>
          <w:szCs w:val="18"/>
        </w:rPr>
        <w:t>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:rsidR="0009790B" w:rsidRPr="00721454" w:rsidRDefault="0009790B" w:rsidP="0009790B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09790B" w:rsidRPr="00721454" w:rsidTr="00305931">
        <w:tc>
          <w:tcPr>
            <w:tcW w:w="3227" w:type="dxa"/>
          </w:tcPr>
          <w:p w:rsidR="0009790B" w:rsidRPr="00721454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  <w:proofErr w:type="gramEnd"/>
          </w:p>
        </w:tc>
        <w:tc>
          <w:tcPr>
            <w:tcW w:w="5985" w:type="dxa"/>
          </w:tcPr>
          <w:p w:rsidR="0009790B" w:rsidRPr="00721454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w tym liczba osób zatrudnionych na podstawie umowy o </w:t>
            </w:r>
            <w:proofErr w:type="gramStart"/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pracę ....................</w:t>
            </w:r>
            <w:proofErr w:type="gramEnd"/>
          </w:p>
        </w:tc>
      </w:tr>
    </w:tbl>
    <w:p w:rsidR="0009790B" w:rsidRPr="00B47AFF" w:rsidRDefault="0009790B" w:rsidP="0009790B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:rsidR="0009790B" w:rsidRPr="00721454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09790B" w:rsidRPr="00721454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9790B" w:rsidRPr="00721454" w:rsidRDefault="0009790B" w:rsidP="0009790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09790B" w:rsidRPr="00707820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9790B" w:rsidRPr="00721454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9790B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9790B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09790B" w:rsidRPr="00F31B63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09790B" w:rsidRPr="00E15983" w:rsidTr="00305931">
        <w:tc>
          <w:tcPr>
            <w:tcW w:w="4539" w:type="dxa"/>
          </w:tcPr>
          <w:p w:rsidR="0009790B" w:rsidRPr="0045721E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 xml:space="preserve">Numer </w:t>
            </w:r>
            <w:proofErr w:type="gram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..............</w:t>
            </w:r>
          </w:p>
        </w:tc>
        <w:tc>
          <w:tcPr>
            <w:tcW w:w="4533" w:type="dxa"/>
          </w:tcPr>
          <w:p w:rsidR="0009790B" w:rsidRPr="0045721E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 xml:space="preserve">Numer </w:t>
            </w:r>
            <w:proofErr w:type="gram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.........</w:t>
            </w:r>
          </w:p>
        </w:tc>
      </w:tr>
    </w:tbl>
    <w:p w:rsidR="0009790B" w:rsidRPr="0070736A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 xml:space="preserve">osoby fizycznej będącej pracodawcą </w:t>
      </w:r>
      <w:proofErr w:type="gramStart"/>
      <w:r w:rsidRPr="000B6A17">
        <w:rPr>
          <w:rFonts w:asciiTheme="minorHAnsi" w:hAnsiTheme="minorHAnsi" w:cstheme="minorHAnsi"/>
          <w:i/>
          <w:sz w:val="16"/>
          <w:szCs w:val="18"/>
        </w:rPr>
        <w:t>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</w:t>
      </w:r>
      <w:proofErr w:type="gramEnd"/>
      <w:r w:rsidRPr="0070736A">
        <w:rPr>
          <w:rFonts w:asciiTheme="minorHAnsi" w:hAnsiTheme="minorHAnsi" w:cstheme="minorHAnsi"/>
          <w:sz w:val="18"/>
          <w:szCs w:val="18"/>
        </w:rPr>
        <w:t>............</w:t>
      </w:r>
    </w:p>
    <w:p w:rsidR="0009790B" w:rsidRPr="0070736A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09790B" w:rsidRPr="0070736A" w:rsidTr="00305931">
        <w:tc>
          <w:tcPr>
            <w:tcW w:w="4606" w:type="dxa"/>
            <w:gridSpan w:val="2"/>
          </w:tcPr>
          <w:p w:rsidR="0009790B" w:rsidRPr="0070736A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  <w:proofErr w:type="gram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</w:t>
            </w:r>
          </w:p>
        </w:tc>
        <w:tc>
          <w:tcPr>
            <w:tcW w:w="4606" w:type="dxa"/>
          </w:tcPr>
          <w:p w:rsidR="0009790B" w:rsidRPr="0070736A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Seria i </w:t>
            </w:r>
            <w:proofErr w:type="gram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</w:t>
            </w:r>
            <w:proofErr w:type="gram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</w:tr>
      <w:tr w:rsidR="0009790B" w:rsidRPr="0070736A" w:rsidTr="00305931">
        <w:tc>
          <w:tcPr>
            <w:tcW w:w="2303" w:type="dxa"/>
          </w:tcPr>
          <w:p w:rsidR="0009790B" w:rsidRPr="0070736A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09790B" w:rsidRPr="0070736A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09790B" w:rsidRPr="0097565A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09790B" w:rsidRPr="0070736A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09790B" w:rsidRPr="0070736A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09790B" w:rsidRPr="0070736A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09790B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 xml:space="preserve">związanej z wykonywaniem pracy przez </w:t>
      </w:r>
      <w:proofErr w:type="gramStart"/>
      <w:r w:rsidRPr="0045721E">
        <w:rPr>
          <w:rFonts w:asciiTheme="minorHAnsi" w:hAnsiTheme="minorHAnsi" w:cstheme="minorHAnsi"/>
          <w:sz w:val="18"/>
          <w:szCs w:val="18"/>
        </w:rPr>
        <w:t>cudzoziemca</w:t>
      </w:r>
    </w:p>
    <w:p w:rsidR="0009790B" w:rsidRPr="0045721E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proofErr w:type="gramEnd"/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9790B" w:rsidRPr="0097565A" w:rsidRDefault="0009790B" w:rsidP="0009790B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:rsidR="0009790B" w:rsidRPr="00707820" w:rsidRDefault="0009790B" w:rsidP="0009790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</w:t>
      </w:r>
      <w:proofErr w:type="gramStart"/>
      <w:r w:rsidRPr="007664A3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proofErr w:type="gramEnd"/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09790B" w:rsidRPr="00202B60" w:rsidTr="00305931">
        <w:tc>
          <w:tcPr>
            <w:tcW w:w="1384" w:type="dxa"/>
          </w:tcPr>
          <w:p w:rsidR="0009790B" w:rsidRPr="00202B60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09790B" w:rsidRPr="00202B60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09790B" w:rsidRPr="00707820" w:rsidRDefault="0009790B" w:rsidP="0009790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09790B" w:rsidRPr="00707820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</w:t>
      </w:r>
      <w:proofErr w:type="gramStart"/>
      <w:r w:rsidRPr="00707820">
        <w:rPr>
          <w:rFonts w:asciiTheme="minorHAnsi" w:hAnsiTheme="minorHAnsi" w:cstheme="minorHAnsi"/>
          <w:sz w:val="18"/>
          <w:szCs w:val="18"/>
        </w:rPr>
        <w:t>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</w:t>
      </w:r>
      <w:proofErr w:type="gramEnd"/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</w:p>
    <w:p w:rsidR="0009790B" w:rsidRPr="00707820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</w:t>
      </w:r>
      <w:proofErr w:type="gramEnd"/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09790B" w:rsidRPr="00707820" w:rsidRDefault="0009790B" w:rsidP="0009790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</w:t>
      </w:r>
      <w:proofErr w:type="gramStart"/>
      <w:r w:rsidRPr="00707820">
        <w:rPr>
          <w:rFonts w:asciiTheme="minorHAnsi" w:hAnsiTheme="minorHAnsi" w:cstheme="minorHAnsi"/>
          <w:i/>
          <w:iCs/>
          <w:sz w:val="16"/>
          <w:szCs w:val="18"/>
        </w:rPr>
        <w:t>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kobieta</w:t>
      </w:r>
      <w:proofErr w:type="gramEnd"/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09790B" w:rsidRPr="00707820" w:rsidRDefault="0009790B" w:rsidP="0009790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proofErr w:type="gram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</w:t>
      </w:r>
      <w:proofErr w:type="gramEnd"/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9790B" w:rsidRPr="00707820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2.5. </w:t>
      </w:r>
      <w:proofErr w:type="gramStart"/>
      <w:r w:rsidRPr="00707820">
        <w:rPr>
          <w:rFonts w:asciiTheme="minorHAnsi" w:hAnsiTheme="minorHAnsi" w:cstheme="minorHAnsi"/>
          <w:sz w:val="18"/>
          <w:szCs w:val="18"/>
        </w:rPr>
        <w:t>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</w:t>
      </w:r>
      <w:proofErr w:type="gramEnd"/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</w:p>
    <w:p w:rsidR="0009790B" w:rsidRPr="00707820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09790B" w:rsidTr="00305931">
        <w:tc>
          <w:tcPr>
            <w:tcW w:w="4606" w:type="dxa"/>
            <w:gridSpan w:val="2"/>
          </w:tcPr>
          <w:p w:rsidR="0009790B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</w:t>
            </w:r>
          </w:p>
        </w:tc>
        <w:tc>
          <w:tcPr>
            <w:tcW w:w="4606" w:type="dxa"/>
          </w:tcPr>
          <w:p w:rsidR="0009790B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</w:tr>
      <w:tr w:rsidR="0009790B" w:rsidTr="00305931">
        <w:tc>
          <w:tcPr>
            <w:tcW w:w="2303" w:type="dxa"/>
          </w:tcPr>
          <w:p w:rsidR="0009790B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09790B" w:rsidRPr="00E15983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09790B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9790B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09790B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9790B" w:rsidRPr="00BB38C1" w:rsidRDefault="0009790B" w:rsidP="0009790B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:rsidR="0009790B" w:rsidRPr="00707820" w:rsidRDefault="0009790B" w:rsidP="0009790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</w:t>
      </w:r>
      <w:proofErr w:type="gramStart"/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proofErr w:type="gramEnd"/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09790B" w:rsidTr="00305931">
        <w:tc>
          <w:tcPr>
            <w:tcW w:w="817" w:type="dxa"/>
          </w:tcPr>
          <w:p w:rsidR="0009790B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09790B" w:rsidRPr="00D4159F" w:rsidRDefault="0009790B" w:rsidP="00305931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09790B" w:rsidRPr="00707820" w:rsidRDefault="0009790B" w:rsidP="0009790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zaznaczono odpowiedź „Tak”, </w:t>
      </w:r>
      <w:proofErr w:type="gramStart"/>
      <w:r w:rsidRPr="00D43809">
        <w:rPr>
          <w:rFonts w:asciiTheme="minorHAnsi" w:hAnsiTheme="minorHAnsi" w:cstheme="minorHAnsi"/>
          <w:i/>
          <w:iCs/>
          <w:sz w:val="16"/>
          <w:szCs w:val="18"/>
        </w:rPr>
        <w:t>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>jeżeli</w:t>
      </w:r>
      <w:proofErr w:type="gramEnd"/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9790B" w:rsidTr="00305931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09790B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wiza</w:t>
            </w:r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9790B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zezwolenie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9790B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ruch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bezwizowy</w:t>
            </w:r>
          </w:p>
        </w:tc>
      </w:tr>
      <w:tr w:rsidR="0009790B" w:rsidTr="00305931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90B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wiza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9790B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  <w:proofErr w:type="gramEnd"/>
          </w:p>
        </w:tc>
      </w:tr>
    </w:tbl>
    <w:p w:rsidR="0009790B" w:rsidRPr="00707820" w:rsidRDefault="0009790B" w:rsidP="0009790B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790B" w:rsidTr="00305931">
        <w:tc>
          <w:tcPr>
            <w:tcW w:w="4606" w:type="dxa"/>
          </w:tcPr>
          <w:p w:rsidR="0009790B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proofErr w:type="gram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</w:p>
        </w:tc>
        <w:tc>
          <w:tcPr>
            <w:tcW w:w="4606" w:type="dxa"/>
          </w:tcPr>
          <w:p w:rsidR="0009790B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proofErr w:type="gram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</w:p>
        </w:tc>
      </w:tr>
    </w:tbl>
    <w:p w:rsidR="0009790B" w:rsidRPr="00707820" w:rsidRDefault="0009790B" w:rsidP="0009790B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09790B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09790B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9790B" w:rsidRPr="00707820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3.1.1. Numer informacji starosty, jeżeli jest </w:t>
      </w:r>
      <w:proofErr w:type="gramStart"/>
      <w:r>
        <w:rPr>
          <w:rFonts w:asciiTheme="minorHAnsi" w:hAnsiTheme="minorHAnsi" w:cstheme="minorHAnsi"/>
          <w:sz w:val="18"/>
          <w:szCs w:val="18"/>
        </w:rPr>
        <w:t>wymagana .................................................</w:t>
      </w:r>
      <w:proofErr w:type="gramEnd"/>
      <w:r>
        <w:rPr>
          <w:rFonts w:asciiTheme="minorHAnsi" w:hAnsiTheme="minorHAnsi" w:cstheme="minorHAnsi"/>
          <w:sz w:val="18"/>
          <w:szCs w:val="18"/>
        </w:rPr>
        <w:t>..............................................................</w:t>
      </w:r>
    </w:p>
    <w:p w:rsidR="0009790B" w:rsidRPr="00707820" w:rsidRDefault="0009790B" w:rsidP="0009790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09790B" w:rsidRPr="00707820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9790B" w:rsidRPr="00581CD0" w:rsidRDefault="0009790B" w:rsidP="0009790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09790B" w:rsidRDefault="0009790B" w:rsidP="0009790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09790B" w:rsidRPr="00707820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9790B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09790B" w:rsidRPr="00707820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9790B" w:rsidRDefault="0009790B" w:rsidP="0009790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 xml:space="preserve">w </w:t>
      </w:r>
      <w:proofErr w:type="gramStart"/>
      <w:r w:rsidRPr="00473F2D">
        <w:rPr>
          <w:rFonts w:asciiTheme="minorHAnsi" w:hAnsiTheme="minorHAnsi" w:cstheme="minorHAnsi"/>
          <w:i/>
          <w:iCs/>
          <w:sz w:val="16"/>
          <w:szCs w:val="18"/>
        </w:rPr>
        <w:t>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gdy</w:t>
      </w:r>
      <w:proofErr w:type="gramEnd"/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wynagrodzenie ma być wypłacane w walucie obcej, należy podać jego równowartość w złotych) </w:t>
      </w:r>
    </w:p>
    <w:p w:rsidR="0009790B" w:rsidRPr="00707820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707820">
        <w:rPr>
          <w:rFonts w:asciiTheme="minorHAnsi" w:hAnsiTheme="minorHAnsi" w:cstheme="minorHAnsi"/>
          <w:sz w:val="18"/>
          <w:szCs w:val="18"/>
        </w:rPr>
        <w:t>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</w:t>
      </w:r>
      <w:proofErr w:type="gramEnd"/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09790B" w:rsidRPr="00707820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</w:t>
      </w:r>
      <w:proofErr w:type="gramStart"/>
      <w:r w:rsidRPr="00707820">
        <w:rPr>
          <w:rFonts w:asciiTheme="minorHAnsi" w:hAnsiTheme="minorHAnsi" w:cstheme="minorHAnsi"/>
          <w:i/>
          <w:sz w:val="16"/>
          <w:szCs w:val="18"/>
        </w:rPr>
        <w:t>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</w:t>
      </w:r>
      <w:proofErr w:type="gramEnd"/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09790B" w:rsidRPr="00707820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09790B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9790B" w:rsidRPr="00806073" w:rsidRDefault="0009790B" w:rsidP="0009790B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9790B" w:rsidTr="00305931">
        <w:tc>
          <w:tcPr>
            <w:tcW w:w="3070" w:type="dxa"/>
          </w:tcPr>
          <w:p w:rsidR="0009790B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09790B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09790B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09790B" w:rsidRPr="00707820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09790B" w:rsidTr="00305931">
        <w:tc>
          <w:tcPr>
            <w:tcW w:w="4645" w:type="dxa"/>
          </w:tcPr>
          <w:p w:rsidR="0009790B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</w:t>
            </w:r>
            <w:proofErr w:type="gram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09790B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proofErr w:type="gram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...........</w:t>
            </w:r>
          </w:p>
        </w:tc>
      </w:tr>
      <w:tr w:rsidR="0009790B" w:rsidTr="00305931">
        <w:tc>
          <w:tcPr>
            <w:tcW w:w="4645" w:type="dxa"/>
          </w:tcPr>
          <w:p w:rsidR="0009790B" w:rsidRPr="0045721E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</w:t>
            </w:r>
            <w:proofErr w:type="gram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:rsidR="0009790B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proofErr w:type="gram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09790B" w:rsidTr="00305931">
        <w:tc>
          <w:tcPr>
            <w:tcW w:w="4645" w:type="dxa"/>
          </w:tcPr>
          <w:p w:rsidR="0009790B" w:rsidRPr="0045721E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</w:t>
            </w:r>
            <w:proofErr w:type="gram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09790B" w:rsidRDefault="0009790B" w:rsidP="0030593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proofErr w:type="gram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:rsidR="0009790B" w:rsidRPr="00707820" w:rsidRDefault="0009790B" w:rsidP="0009790B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09790B" w:rsidRPr="0045721E" w:rsidRDefault="0009790B" w:rsidP="0009790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09790B" w:rsidRPr="0045721E" w:rsidRDefault="0009790B" w:rsidP="0009790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9790B" w:rsidRPr="0045721E" w:rsidRDefault="0009790B" w:rsidP="0009790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9790B" w:rsidRPr="0045721E" w:rsidRDefault="0009790B" w:rsidP="0009790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9790B" w:rsidRPr="0045721E" w:rsidRDefault="0009790B" w:rsidP="0009790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9790B" w:rsidRPr="0045721E" w:rsidRDefault="0009790B" w:rsidP="0009790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9790B" w:rsidRPr="0045721E" w:rsidRDefault="0009790B" w:rsidP="0009790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9790B" w:rsidRPr="0045721E" w:rsidRDefault="0009790B" w:rsidP="0009790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9790B" w:rsidRPr="0045721E" w:rsidRDefault="0009790B" w:rsidP="0009790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9790B" w:rsidRPr="00707820" w:rsidRDefault="0009790B" w:rsidP="0009790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:rsidR="0009790B" w:rsidRPr="0045721E" w:rsidRDefault="0009790B" w:rsidP="0009790B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09790B" w:rsidRPr="00707820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09790B" w:rsidRPr="00707820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09790B" w:rsidRPr="00707820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09790B" w:rsidRPr="00707820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09790B" w:rsidRPr="00707820" w:rsidRDefault="0009790B" w:rsidP="0009790B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09790B" w:rsidRPr="00707820" w:rsidRDefault="0009790B" w:rsidP="0009790B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09790B" w:rsidRPr="00707820" w:rsidRDefault="0009790B" w:rsidP="0009790B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09790B" w:rsidRPr="00707820" w:rsidRDefault="0009790B" w:rsidP="0009790B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09790B" w:rsidRPr="00263059" w:rsidRDefault="0009790B" w:rsidP="0009790B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proofErr w:type="gram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</w:t>
      </w:r>
      <w:proofErr w:type="gramEnd"/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</w:t>
      </w:r>
    </w:p>
    <w:p w:rsidR="0009790B" w:rsidRPr="00263059" w:rsidRDefault="0009790B" w:rsidP="0009790B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09790B" w:rsidRPr="00263059" w:rsidRDefault="0009790B" w:rsidP="0009790B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9790B" w:rsidRPr="00263059" w:rsidRDefault="0009790B" w:rsidP="0009790B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</w:t>
      </w:r>
      <w:proofErr w:type="gramEnd"/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09790B" w:rsidRPr="00263059" w:rsidRDefault="0009790B" w:rsidP="0009790B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09790B" w:rsidRPr="00263059" w:rsidRDefault="0009790B" w:rsidP="0009790B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09790B" w:rsidRPr="00263059" w:rsidRDefault="0009790B" w:rsidP="0009790B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09790B" w:rsidRPr="00263059" w:rsidRDefault="0009790B" w:rsidP="0009790B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09790B" w:rsidRPr="00263059" w:rsidRDefault="0009790B" w:rsidP="0009790B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263059">
        <w:rPr>
          <w:rFonts w:asciiTheme="minorHAnsi" w:hAnsiTheme="minorHAnsi" w:cstheme="minorHAnsi"/>
          <w:sz w:val="18"/>
          <w:szCs w:val="18"/>
        </w:rPr>
        <w:t>rok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09790B" w:rsidRPr="00263059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09790B" w:rsidRPr="00263059" w:rsidRDefault="0009790B" w:rsidP="0009790B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09790B" w:rsidRPr="00263059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proofErr w:type="gramStart"/>
      <w:r w:rsidRPr="00263059">
        <w:rPr>
          <w:rFonts w:asciiTheme="minorHAnsi" w:hAnsiTheme="minorHAnsi" w:cstheme="minorHAnsi"/>
          <w:sz w:val="18"/>
          <w:szCs w:val="18"/>
        </w:rPr>
        <w:t>od</w:t>
      </w:r>
      <w:proofErr w:type="gramEnd"/>
      <w:r w:rsidRPr="00263059">
        <w:rPr>
          <w:rFonts w:asciiTheme="minorHAnsi" w:hAnsiTheme="minorHAnsi" w:cstheme="minorHAnsi"/>
          <w:sz w:val="18"/>
          <w:szCs w:val="18"/>
        </w:rPr>
        <w:t xml:space="preserve">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:rsidR="0009790B" w:rsidRPr="00263059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proofErr w:type="gramStart"/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:rsidR="0009790B" w:rsidRPr="00263059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:rsidR="0009790B" w:rsidRPr="00263059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</w:t>
      </w:r>
      <w:proofErr w:type="gramEnd"/>
      <w:r w:rsidRPr="00263059">
        <w:rPr>
          <w:rFonts w:asciiTheme="minorHAnsi" w:hAnsiTheme="minorHAnsi" w:cstheme="minorHAnsi"/>
          <w:sz w:val="18"/>
          <w:szCs w:val="18"/>
        </w:rPr>
        <w:t xml:space="preserve">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09790B" w:rsidRPr="00263059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proofErr w:type="gramStart"/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:rsidR="0009790B" w:rsidRPr="00263059" w:rsidRDefault="0009790B" w:rsidP="0009790B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09790B" w:rsidRPr="005103AF" w:rsidRDefault="0009790B" w:rsidP="0009790B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:rsidR="0009790B" w:rsidRPr="005103AF" w:rsidRDefault="0009790B" w:rsidP="0009790B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:rsidR="0009790B" w:rsidRDefault="0009790B" w:rsidP="0009790B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09790B" w:rsidRPr="00707820" w:rsidRDefault="0009790B" w:rsidP="0009790B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09790B" w:rsidRPr="00707820" w:rsidRDefault="0009790B" w:rsidP="00097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09790B" w:rsidRPr="00707820" w:rsidRDefault="0009790B" w:rsidP="0009790B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:rsidR="0009790B" w:rsidRPr="00707820" w:rsidRDefault="0009790B" w:rsidP="0009790B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09790B" w:rsidRPr="00707820" w:rsidRDefault="0009790B" w:rsidP="0009790B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Należy wypełnić wszystkie punkty wniosku. W </w:t>
      </w:r>
      <w:proofErr w:type="gramStart"/>
      <w:r w:rsidRPr="00707820">
        <w:rPr>
          <w:rFonts w:asciiTheme="minorHAnsi" w:hAnsiTheme="minorHAnsi" w:cstheme="minorHAnsi"/>
          <w:sz w:val="18"/>
          <w:szCs w:val="18"/>
        </w:rPr>
        <w:t>przypadku gdy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:rsidR="0009790B" w:rsidRPr="00707820" w:rsidRDefault="0009790B" w:rsidP="0009790B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09790B" w:rsidRPr="00707820" w:rsidRDefault="0009790B" w:rsidP="0009790B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:rsidR="0009790B" w:rsidRPr="00707820" w:rsidRDefault="0009790B" w:rsidP="0009790B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</w:t>
      </w:r>
      <w:proofErr w:type="gramStart"/>
      <w:r w:rsidRPr="00707820">
        <w:rPr>
          <w:rFonts w:asciiTheme="minorHAnsi" w:hAnsiTheme="minorHAnsi" w:cstheme="minorHAnsi"/>
          <w:sz w:val="18"/>
          <w:szCs w:val="18"/>
        </w:rPr>
        <w:t xml:space="preserve">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</w:t>
      </w:r>
      <w:proofErr w:type="gramEnd"/>
      <w:r w:rsidRPr="00707820">
        <w:rPr>
          <w:rFonts w:asciiTheme="minorHAnsi" w:hAnsiTheme="minorHAnsi" w:cstheme="minorHAnsi"/>
          <w:sz w:val="18"/>
          <w:szCs w:val="18"/>
        </w:rPr>
        <w:t xml:space="preserve">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:rsidR="0009790B" w:rsidRPr="00707820" w:rsidRDefault="0009790B" w:rsidP="0009790B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09790B" w:rsidRPr="00707820" w:rsidRDefault="0009790B" w:rsidP="0009790B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sectPr w:rsidR="0009790B" w:rsidRPr="00707820" w:rsidSect="000979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3D"/>
    <w:rsid w:val="0009790B"/>
    <w:rsid w:val="0071593D"/>
    <w:rsid w:val="007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E7342-8DC7-41FB-85EF-13BAF7B5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90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9790B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09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2918</Words>
  <Characters>17514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Firlej</dc:creator>
  <cp:keywords/>
  <dc:description/>
  <cp:lastModifiedBy>Wojciech Firlej</cp:lastModifiedBy>
  <cp:revision>2</cp:revision>
  <dcterms:created xsi:type="dcterms:W3CDTF">2022-08-08T09:53:00Z</dcterms:created>
  <dcterms:modified xsi:type="dcterms:W3CDTF">2022-08-08T09:53:00Z</dcterms:modified>
</cp:coreProperties>
</file>