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9A3F04" w:rsidRPr="00707820" w:rsidRDefault="009A3F04" w:rsidP="009A3F0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9A3F04" w:rsidRPr="00707820" w:rsidRDefault="009A3F04" w:rsidP="009A3F0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9A3F04" w:rsidRDefault="009A3F04" w:rsidP="009A3F0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9A3F04" w:rsidRPr="00176847" w:rsidRDefault="009A3F04" w:rsidP="009A3F0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9A3F04" w:rsidRPr="00FD27CB" w:rsidRDefault="009A3F04" w:rsidP="009A3F0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9A3F04" w:rsidRPr="00FD27CB" w:rsidRDefault="009A3F04" w:rsidP="009A3F0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9A3F04" w:rsidRPr="00FD27CB" w:rsidRDefault="009A3F04" w:rsidP="009A3F0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9A3F04" w:rsidRPr="00176847" w:rsidRDefault="009A3F04" w:rsidP="009A3F04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A3F04" w:rsidRDefault="009A3F04" w:rsidP="009A3F04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9A3F04" w:rsidRPr="00176847" w:rsidRDefault="009A3F04" w:rsidP="009A3F04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9A3F04" w:rsidRPr="00EC2F3A" w:rsidRDefault="009A3F04" w:rsidP="009A3F04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EA947" wp14:editId="4D50FB9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0FC4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</w:t>
      </w:r>
    </w:p>
    <w:p w:rsidR="009A3F04" w:rsidRPr="0045721E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3F04" w:rsidRPr="0045721E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536"/>
      </w:tblGrid>
      <w:tr w:rsidR="009A3F04" w:rsidRPr="00721454" w:rsidTr="009A3F04">
        <w:tc>
          <w:tcPr>
            <w:tcW w:w="5670" w:type="dxa"/>
          </w:tcPr>
          <w:p w:rsidR="009A3F04" w:rsidRPr="0072145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1.6. Numer </w:t>
            </w:r>
            <w:proofErr w:type="gramStart"/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NIP .................................................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6" w:type="dxa"/>
          </w:tcPr>
          <w:p w:rsidR="009A3F04" w:rsidRPr="00721454" w:rsidRDefault="009A3F04" w:rsidP="009A3F0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1.7. Numer </w:t>
            </w:r>
            <w:proofErr w:type="gramStart"/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REGON 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</w:p>
        </w:tc>
      </w:tr>
      <w:tr w:rsidR="009A3F04" w:rsidRPr="0045721E" w:rsidTr="009A3F04">
        <w:tc>
          <w:tcPr>
            <w:tcW w:w="10206" w:type="dxa"/>
            <w:gridSpan w:val="2"/>
          </w:tcPr>
          <w:p w:rsidR="009A3F04" w:rsidRPr="0045721E" w:rsidRDefault="009A3F04" w:rsidP="009A3F0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</w:t>
            </w:r>
            <w:proofErr w:type="gramStart"/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9A3F04" w:rsidRPr="0072145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54"/>
      </w:tblGrid>
      <w:tr w:rsidR="009A3F04" w:rsidRPr="00721454" w:rsidTr="009A3F04">
        <w:tc>
          <w:tcPr>
            <w:tcW w:w="3227" w:type="dxa"/>
          </w:tcPr>
          <w:p w:rsidR="009A3F04" w:rsidRPr="0072145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6554" w:type="dxa"/>
          </w:tcPr>
          <w:p w:rsidR="009A3F04" w:rsidRPr="0072145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w tym liczba osób zatrudnionych na podstawie umowy o </w:t>
            </w:r>
            <w:proofErr w:type="gramStart"/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pracę 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proofErr w:type="gramEnd"/>
          </w:p>
        </w:tc>
      </w:tr>
    </w:tbl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</w:p>
    <w:p w:rsidR="009A3F04" w:rsidRPr="00745FEF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</w:t>
      </w:r>
      <w:proofErr w:type="gramStart"/>
      <w:r w:rsidRPr="00E516D0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proofErr w:type="gramEnd"/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9A3F04" w:rsidRPr="00202B60" w:rsidTr="00305931">
        <w:tc>
          <w:tcPr>
            <w:tcW w:w="1384" w:type="dxa"/>
          </w:tcPr>
          <w:p w:rsidR="009A3F04" w:rsidRPr="00202B60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9A3F04" w:rsidRPr="00202B60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9A3F04" w:rsidRPr="002F4F26" w:rsidRDefault="009A3F04" w:rsidP="009A3F0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</w:t>
      </w:r>
      <w:proofErr w:type="gramStart"/>
      <w:r w:rsidRPr="00176847">
        <w:rPr>
          <w:rFonts w:asciiTheme="minorHAnsi" w:hAnsiTheme="minorHAnsi" w:cstheme="minorHAnsi"/>
          <w:sz w:val="18"/>
          <w:szCs w:val="18"/>
        </w:rPr>
        <w:t>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</w:t>
      </w:r>
      <w:proofErr w:type="gramEnd"/>
      <w:r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</w:t>
      </w:r>
      <w:proofErr w:type="gramEnd"/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proofErr w:type="gram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proofErr w:type="gramEnd"/>
      <w:r w:rsidRPr="00707820">
        <w:rPr>
          <w:rFonts w:asciiTheme="minorHAnsi" w:hAnsiTheme="minorHAnsi" w:cstheme="minorHAnsi"/>
          <w:sz w:val="18"/>
          <w:szCs w:val="18"/>
        </w:rPr>
        <w:t>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2.5. </w:t>
      </w:r>
      <w:proofErr w:type="gramStart"/>
      <w:r w:rsidRPr="00176847">
        <w:rPr>
          <w:rFonts w:asciiTheme="minorHAnsi" w:hAnsiTheme="minorHAnsi" w:cstheme="minorHAnsi"/>
          <w:sz w:val="18"/>
          <w:szCs w:val="18"/>
        </w:rPr>
        <w:t>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</w:t>
      </w:r>
      <w:proofErr w:type="gramEnd"/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42"/>
        <w:gridCol w:w="2805"/>
        <w:gridCol w:w="2410"/>
      </w:tblGrid>
      <w:tr w:rsidR="009A3F04" w:rsidTr="009A3F04">
        <w:tc>
          <w:tcPr>
            <w:tcW w:w="4962" w:type="dxa"/>
            <w:gridSpan w:val="2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</w:p>
        </w:tc>
        <w:tc>
          <w:tcPr>
            <w:tcW w:w="5103" w:type="dxa"/>
            <w:gridSpan w:val="2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</w:t>
            </w:r>
          </w:p>
        </w:tc>
      </w:tr>
      <w:tr w:rsidR="009A3F04" w:rsidTr="009A3F04">
        <w:tc>
          <w:tcPr>
            <w:tcW w:w="4820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9A3F04" w:rsidRPr="00E15983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835" w:type="dxa"/>
            <w:gridSpan w:val="2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2410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A3F04" w:rsidRPr="00BB38C1" w:rsidRDefault="009A3F04" w:rsidP="009A3F0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proofErr w:type="gramStart"/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proofErr w:type="gramEnd"/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9A3F04" w:rsidTr="00305931">
        <w:tc>
          <w:tcPr>
            <w:tcW w:w="817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9A3F04" w:rsidRPr="00AF5EA5" w:rsidRDefault="009A3F04" w:rsidP="0030593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</w:t>
      </w:r>
      <w:proofErr w:type="gramStart"/>
      <w:r w:rsidRPr="00C83608">
        <w:rPr>
          <w:rFonts w:asciiTheme="minorHAnsi" w:hAnsiTheme="minorHAnsi" w:cstheme="minorHAnsi"/>
          <w:i/>
          <w:iCs/>
          <w:sz w:val="16"/>
          <w:szCs w:val="18"/>
        </w:rPr>
        <w:t>tzn. jeżeli</w:t>
      </w:r>
      <w:proofErr w:type="gramEnd"/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A3F04" w:rsidTr="0030593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wiza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zezwolenie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ruch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bezwizowy</w:t>
            </w:r>
          </w:p>
        </w:tc>
      </w:tr>
      <w:tr w:rsidR="009A3F04" w:rsidTr="00305931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wiza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  <w:proofErr w:type="gramEnd"/>
          </w:p>
        </w:tc>
      </w:tr>
    </w:tbl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459"/>
      </w:tblGrid>
      <w:tr w:rsidR="009A3F04" w:rsidTr="009A3F04">
        <w:tc>
          <w:tcPr>
            <w:tcW w:w="4606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</w:p>
        </w:tc>
        <w:tc>
          <w:tcPr>
            <w:tcW w:w="5459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</w:t>
            </w:r>
          </w:p>
        </w:tc>
      </w:tr>
    </w:tbl>
    <w:p w:rsidR="009A3F04" w:rsidRPr="00D4159F" w:rsidRDefault="009A3F04" w:rsidP="009A3F0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3.1.1. Numer informacji starosty, jeżeli jest </w:t>
      </w:r>
      <w:proofErr w:type="gramStart"/>
      <w:r>
        <w:rPr>
          <w:rFonts w:asciiTheme="minorHAnsi" w:hAnsiTheme="minorHAnsi" w:cstheme="minorHAnsi"/>
          <w:sz w:val="18"/>
          <w:szCs w:val="18"/>
        </w:rPr>
        <w:t>wymagana .................................................</w:t>
      </w:r>
      <w:proofErr w:type="gramEnd"/>
      <w:r>
        <w:rPr>
          <w:rFonts w:asciiTheme="minorHAnsi" w:hAnsiTheme="minorHAnsi" w:cstheme="minorHAnsi"/>
          <w:sz w:val="18"/>
          <w:szCs w:val="18"/>
        </w:rPr>
        <w:t>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9A3F04" w:rsidRPr="00581CD0" w:rsidRDefault="009A3F04" w:rsidP="009A3F0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</w:t>
      </w:r>
      <w:r w:rsidRPr="00707820">
        <w:rPr>
          <w:rFonts w:asciiTheme="minorHAnsi" w:hAnsiTheme="minorHAnsi" w:cstheme="minorHAnsi"/>
          <w:sz w:val="18"/>
          <w:szCs w:val="18"/>
        </w:rPr>
        <w:t>..................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9A3F04" w:rsidRPr="009D2061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gramStart"/>
      <w:r w:rsidRPr="0097565A">
        <w:rPr>
          <w:rFonts w:asciiTheme="minorHAnsi" w:hAnsiTheme="minorHAnsi" w:cstheme="minorHAnsi"/>
          <w:i/>
          <w:iCs/>
          <w:sz w:val="16"/>
          <w:szCs w:val="18"/>
        </w:rPr>
        <w:t>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</w:t>
      </w:r>
      <w:proofErr w:type="gramEnd"/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176847">
        <w:rPr>
          <w:rFonts w:asciiTheme="minorHAnsi" w:hAnsiTheme="minorHAnsi" w:cstheme="minorHAnsi"/>
          <w:sz w:val="18"/>
          <w:szCs w:val="18"/>
        </w:rPr>
        <w:t>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</w:t>
      </w:r>
      <w:proofErr w:type="gramEnd"/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  <w:r w:rsidRPr="00176847">
        <w:rPr>
          <w:rFonts w:asciiTheme="minorHAnsi" w:hAnsiTheme="minorHAnsi" w:cstheme="minorHAnsi"/>
          <w:sz w:val="18"/>
          <w:szCs w:val="18"/>
        </w:rPr>
        <w:t>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</w:t>
      </w:r>
      <w:proofErr w:type="gramStart"/>
      <w:r w:rsidRPr="009D2061">
        <w:rPr>
          <w:rFonts w:asciiTheme="minorHAnsi" w:hAnsiTheme="minorHAnsi" w:cstheme="minorHAnsi"/>
          <w:i/>
          <w:sz w:val="16"/>
          <w:szCs w:val="18"/>
        </w:rPr>
        <w:t>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</w:t>
      </w:r>
      <w:proofErr w:type="gramEnd"/>
      <w:r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A3F04" w:rsidTr="00305931">
        <w:tc>
          <w:tcPr>
            <w:tcW w:w="3070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9A3F04" w:rsidTr="009A3F04">
        <w:tc>
          <w:tcPr>
            <w:tcW w:w="5529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77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</w:tc>
      </w:tr>
      <w:tr w:rsidR="009A3F04" w:rsidTr="009A3F04">
        <w:tc>
          <w:tcPr>
            <w:tcW w:w="5529" w:type="dxa"/>
          </w:tcPr>
          <w:p w:rsidR="009A3F04" w:rsidRPr="0045721E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77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</w:p>
        </w:tc>
      </w:tr>
      <w:tr w:rsidR="009A3F04" w:rsidTr="009A3F04">
        <w:tc>
          <w:tcPr>
            <w:tcW w:w="5529" w:type="dxa"/>
          </w:tcPr>
          <w:p w:rsidR="009A3F04" w:rsidRPr="0045721E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77" w:type="dxa"/>
          </w:tcPr>
          <w:p w:rsidR="009A3F04" w:rsidRDefault="009A3F04" w:rsidP="0030593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.........</w:t>
            </w:r>
          </w:p>
        </w:tc>
      </w:tr>
    </w:tbl>
    <w:p w:rsidR="009A3F04" w:rsidRDefault="009A3F04" w:rsidP="009A3F0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9A3F04" w:rsidRPr="0045721E" w:rsidRDefault="009A3F04" w:rsidP="009A3F0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9A3F04" w:rsidRPr="00707820" w:rsidRDefault="009A3F04" w:rsidP="009A3F0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9A3F04" w:rsidRPr="0045721E" w:rsidRDefault="009A3F04" w:rsidP="009A3F0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9A3F04" w:rsidRPr="00707820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9A3F04" w:rsidRDefault="009A3F04" w:rsidP="009A3F0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A3F04" w:rsidRPr="00707820" w:rsidRDefault="009A3F04" w:rsidP="009A3F0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9A3F04" w:rsidRPr="00176847" w:rsidRDefault="009A3F04" w:rsidP="009A3F04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9A3F04" w:rsidRPr="00263059" w:rsidRDefault="009A3F04" w:rsidP="009A3F0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proofErr w:type="gram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</w:t>
      </w:r>
      <w:proofErr w:type="gramEnd"/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</w:t>
      </w:r>
      <w:r w:rsidRPr="00263059"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263059">
        <w:rPr>
          <w:rFonts w:asciiTheme="minorHAnsi" w:hAnsiTheme="minorHAnsi" w:cstheme="minorHAnsi"/>
          <w:sz w:val="18"/>
          <w:szCs w:val="18"/>
        </w:rPr>
        <w:t>..........</w:t>
      </w:r>
    </w:p>
    <w:p w:rsidR="009A3F04" w:rsidRPr="00263059" w:rsidRDefault="009A3F04" w:rsidP="009A3F0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9A3F04" w:rsidRPr="00263059" w:rsidRDefault="009A3F04" w:rsidP="009A3F0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>......</w:t>
      </w:r>
    </w:p>
    <w:p w:rsidR="009A3F04" w:rsidRPr="00263059" w:rsidRDefault="009A3F04" w:rsidP="009A3F0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</w:t>
      </w:r>
      <w:proofErr w:type="gramEnd"/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</w:p>
    <w:p w:rsidR="009A3F04" w:rsidRDefault="009A3F04" w:rsidP="009A3F0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9A3F04" w:rsidRPr="00263059" w:rsidRDefault="009A3F04" w:rsidP="009A3F0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Theme="minorHAnsi" w:hAnsiTheme="minorHAnsi" w:cstheme="minorHAnsi"/>
          <w:b/>
          <w:bCs/>
          <w:sz w:val="18"/>
          <w:szCs w:val="18"/>
        </w:rPr>
        <w:t>-----------------</w:t>
      </w:r>
      <w:r>
        <w:rPr>
          <w:rFonts w:asciiTheme="minorHAnsi" w:hAnsiTheme="minorHAnsi" w:cstheme="minorHAnsi"/>
          <w:b/>
          <w:bCs/>
          <w:sz w:val="18"/>
          <w:szCs w:val="18"/>
        </w:rPr>
        <w:t>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9A3F04" w:rsidRPr="00263059" w:rsidRDefault="009A3F04" w:rsidP="009A3F04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9A3F04" w:rsidRPr="00263059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9A3F04" w:rsidRPr="00263059" w:rsidRDefault="009A3F04" w:rsidP="009A3F0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proofErr w:type="gramStart"/>
      <w:r w:rsidRPr="00263059">
        <w:rPr>
          <w:rFonts w:asciiTheme="minorHAnsi" w:hAnsiTheme="minorHAnsi" w:cstheme="minorHAnsi"/>
          <w:sz w:val="18"/>
          <w:szCs w:val="18"/>
        </w:rPr>
        <w:t>rok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9A3F04" w:rsidRPr="00263059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9A3F04" w:rsidRPr="00263059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5103AF">
        <w:rPr>
          <w:rFonts w:asciiTheme="minorHAnsi" w:hAnsiTheme="minorHAnsi" w:cstheme="minorHAnsi"/>
          <w:sz w:val="18"/>
          <w:szCs w:val="18"/>
        </w:rPr>
        <w:t>od 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5103AF">
        <w:rPr>
          <w:rFonts w:asciiTheme="minorHAnsi" w:hAnsiTheme="minorHAnsi" w:cstheme="minorHAnsi"/>
          <w:sz w:val="18"/>
          <w:szCs w:val="18"/>
        </w:rPr>
        <w:t>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5103AF">
        <w:rPr>
          <w:rFonts w:asciiTheme="minorHAnsi" w:hAnsiTheme="minorHAnsi" w:cstheme="minorHAnsi"/>
          <w:sz w:val="18"/>
          <w:szCs w:val="18"/>
        </w:rPr>
        <w:t>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proofErr w:type="gramEnd"/>
    </w:p>
    <w:p w:rsidR="009A3F04" w:rsidRDefault="009A3F04" w:rsidP="009A3F0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5103AF">
        <w:rPr>
          <w:rFonts w:asciiTheme="minorHAnsi" w:hAnsiTheme="minorHAnsi" w:cstheme="minorHAnsi"/>
          <w:sz w:val="18"/>
          <w:szCs w:val="18"/>
        </w:rPr>
        <w:t>od 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 w:rsidRPr="005103AF">
        <w:rPr>
          <w:rFonts w:asciiTheme="minorHAnsi" w:hAnsiTheme="minorHAnsi" w:cstheme="minorHAnsi"/>
          <w:sz w:val="18"/>
          <w:szCs w:val="18"/>
        </w:rPr>
        <w:t>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5103AF">
        <w:rPr>
          <w:rFonts w:asciiTheme="minorHAnsi" w:hAnsiTheme="minorHAnsi" w:cstheme="minorHAnsi"/>
          <w:sz w:val="18"/>
          <w:szCs w:val="18"/>
        </w:rPr>
        <w:t>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proofErr w:type="gramEnd"/>
    </w:p>
    <w:p w:rsidR="009A3F04" w:rsidRPr="00263059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3 </w:t>
      </w:r>
      <w:proofErr w:type="gramStart"/>
      <w:r w:rsidRPr="00263059">
        <w:rPr>
          <w:rFonts w:asciiTheme="minorHAnsi" w:hAnsiTheme="minorHAnsi" w:cstheme="minorHAnsi"/>
          <w:b/>
          <w:sz w:val="18"/>
          <w:szCs w:val="18"/>
        </w:rPr>
        <w:t>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</w:t>
      </w:r>
      <w:proofErr w:type="gramEnd"/>
      <w:r w:rsidRPr="005103AF">
        <w:rPr>
          <w:rFonts w:asciiTheme="minorHAnsi" w:hAnsiTheme="minorHAnsi" w:cstheme="minorHAnsi"/>
          <w:sz w:val="18"/>
          <w:szCs w:val="18"/>
        </w:rPr>
        <w:t xml:space="preserve"> .........</w:t>
      </w:r>
      <w:r w:rsidR="00D04F4A">
        <w:rPr>
          <w:rFonts w:asciiTheme="minorHAnsi" w:hAnsiTheme="minorHAnsi" w:cstheme="minorHAnsi"/>
          <w:sz w:val="18"/>
          <w:szCs w:val="18"/>
        </w:rPr>
        <w:t>.....</w:t>
      </w:r>
      <w:r w:rsidRPr="005103AF">
        <w:rPr>
          <w:rFonts w:asciiTheme="minorHAnsi" w:hAnsiTheme="minorHAnsi" w:cstheme="minorHAnsi"/>
          <w:sz w:val="18"/>
          <w:szCs w:val="18"/>
        </w:rPr>
        <w:t>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</w:t>
      </w:r>
      <w:r w:rsidR="00D04F4A">
        <w:rPr>
          <w:rFonts w:asciiTheme="minorHAnsi" w:hAnsiTheme="minorHAnsi" w:cstheme="minorHAnsi"/>
          <w:sz w:val="18"/>
          <w:szCs w:val="18"/>
        </w:rPr>
        <w:t>.....</w:t>
      </w:r>
      <w:bookmarkStart w:id="0" w:name="_GoBack"/>
      <w:bookmarkEnd w:id="0"/>
      <w:r w:rsidRPr="005103AF">
        <w:rPr>
          <w:rFonts w:asciiTheme="minorHAnsi" w:hAnsiTheme="minorHAnsi" w:cstheme="minorHAnsi"/>
          <w:sz w:val="18"/>
          <w:szCs w:val="18"/>
        </w:rPr>
        <w:t>...............</w:t>
      </w:r>
    </w:p>
    <w:p w:rsidR="009A3F04" w:rsidRPr="00263059" w:rsidRDefault="009A3F04" w:rsidP="009A3F0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9A3F04" w:rsidRPr="005103AF" w:rsidRDefault="009A3F04" w:rsidP="009A3F0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9A3F04" w:rsidRPr="005103AF" w:rsidRDefault="009A3F04" w:rsidP="009A3F04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</w:t>
      </w:r>
      <w:proofErr w:type="gramStart"/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imię , </w:t>
      </w:r>
      <w:proofErr w:type="gramEnd"/>
      <w:r w:rsidRPr="005103AF">
        <w:rPr>
          <w:rFonts w:asciiTheme="minorHAnsi" w:hAnsiTheme="minorHAnsi" w:cstheme="minorHAnsi"/>
          <w:bCs/>
          <w:i/>
          <w:sz w:val="16"/>
          <w:szCs w:val="16"/>
        </w:rPr>
        <w:t>nazwisko, stanowisko służbowe i podpis osoby upoważnionej do wpisu wniosku do ewidencji wniosków w sprawie pracy sezonowej)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9A3F04" w:rsidRPr="00176847" w:rsidRDefault="009A3F04" w:rsidP="009A3F0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9A3F04" w:rsidRPr="00176847" w:rsidRDefault="009A3F04" w:rsidP="009A3F0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9A3F04" w:rsidRPr="00176847" w:rsidRDefault="009A3F04" w:rsidP="009A3F0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9A3F04" w:rsidRPr="00176847" w:rsidRDefault="009A3F04" w:rsidP="009A3F0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9A3F04" w:rsidRPr="00176847" w:rsidRDefault="009A3F04" w:rsidP="009A3F0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9A3F04" w:rsidRPr="00176847" w:rsidRDefault="009A3F04" w:rsidP="009A3F0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Należy wypełnić wszystkie punkty wniosku. W </w:t>
      </w:r>
      <w:proofErr w:type="gramStart"/>
      <w:r w:rsidRPr="00176847">
        <w:rPr>
          <w:rFonts w:asciiTheme="minorHAnsi" w:hAnsiTheme="minorHAnsi" w:cstheme="minorHAnsi"/>
          <w:sz w:val="18"/>
          <w:szCs w:val="18"/>
        </w:rPr>
        <w:t>przypadku gdy</w:t>
      </w:r>
      <w:proofErr w:type="gramEnd"/>
      <w:r w:rsidRPr="00176847">
        <w:rPr>
          <w:rFonts w:asciiTheme="minorHAnsi" w:hAnsiTheme="minorHAnsi" w:cstheme="minorHAnsi"/>
          <w:sz w:val="18"/>
          <w:szCs w:val="18"/>
        </w:rPr>
        <w:t xml:space="preserve"> punkt wniosku nie dotyczy podmiotu powierzającego wykonywanie pracy cudzoziemcowi lub osoby cudzoziemca, należy wpisać „NIE DOTYCZY”.</w:t>
      </w:r>
    </w:p>
    <w:p w:rsidR="009A3F04" w:rsidRPr="00176847" w:rsidRDefault="009A3F04" w:rsidP="009A3F0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9A3F04" w:rsidRPr="00176847" w:rsidRDefault="009A3F04" w:rsidP="009A3F0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9A3F04" w:rsidRPr="00176847" w:rsidRDefault="009A3F04" w:rsidP="009A3F0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</w:t>
      </w:r>
      <w:proofErr w:type="gramStart"/>
      <w:r w:rsidRPr="00176847">
        <w:rPr>
          <w:rFonts w:asciiTheme="minorHAnsi" w:hAnsiTheme="minorHAnsi" w:cstheme="minorHAnsi"/>
          <w:sz w:val="18"/>
          <w:szCs w:val="18"/>
        </w:rPr>
        <w:t xml:space="preserve">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</w:t>
      </w:r>
      <w:proofErr w:type="gramEnd"/>
      <w:r w:rsidRPr="00176847">
        <w:rPr>
          <w:rFonts w:asciiTheme="minorHAnsi" w:hAnsiTheme="minorHAnsi" w:cstheme="minorHAnsi"/>
          <w:sz w:val="18"/>
          <w:szCs w:val="18"/>
        </w:rPr>
        <w:t xml:space="preserve">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9A3F04" w:rsidRPr="00176847" w:rsidRDefault="009A3F04" w:rsidP="009A3F04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9A3F04" w:rsidRPr="00176847" w:rsidRDefault="009A3F04" w:rsidP="009A3F0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7F77C4" w:rsidRDefault="007F77C4"/>
    <w:sectPr w:rsidR="007F77C4" w:rsidSect="009A3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1C"/>
    <w:rsid w:val="007F77C4"/>
    <w:rsid w:val="009A3F04"/>
    <w:rsid w:val="00CF741C"/>
    <w:rsid w:val="00D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D826D-6D66-4FD4-A5D1-E01E274F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F0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A3F0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9A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2739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2022-08-08T09:47:00Z</dcterms:created>
  <dcterms:modified xsi:type="dcterms:W3CDTF">2022-08-08T09:47:00Z</dcterms:modified>
</cp:coreProperties>
</file>